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9BDC" w14:textId="220B5027" w:rsidR="00933658" w:rsidRPr="00EA0D7F" w:rsidRDefault="00933658" w:rsidP="00EA0D7F">
      <w:pPr>
        <w:rPr>
          <w:rFonts w:ascii="Helvetica" w:hAnsi="Helvetica" w:cs="Helvetica"/>
          <w:b/>
          <w:bCs/>
          <w:color w:val="000000" w:themeColor="text1"/>
          <w:sz w:val="12"/>
          <w:szCs w:val="12"/>
        </w:rPr>
      </w:pPr>
    </w:p>
    <w:tbl>
      <w:tblPr>
        <w:tblStyle w:val="Tabellenraster"/>
        <w:tblpPr w:leftFromText="141" w:rightFromText="141" w:vertAnchor="page" w:horzAnchor="margin" w:tblpY="1341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76"/>
        <w:gridCol w:w="1269"/>
        <w:gridCol w:w="3892"/>
      </w:tblGrid>
      <w:tr w:rsidR="00E25B2E" w:rsidRPr="005C30F8" w14:paraId="7DC90350" w14:textId="77777777" w:rsidTr="0036029A">
        <w:trPr>
          <w:trHeight w:val="274"/>
        </w:trPr>
        <w:tc>
          <w:tcPr>
            <w:tcW w:w="10555" w:type="dxa"/>
            <w:gridSpan w:val="4"/>
            <w:tcBorders>
              <w:bottom w:val="single" w:sz="4" w:space="0" w:color="auto"/>
            </w:tcBorders>
            <w:vAlign w:val="center"/>
          </w:tcPr>
          <w:p w14:paraId="0DFD004A" w14:textId="77777777" w:rsidR="00DF0A86" w:rsidRDefault="00DF0A86" w:rsidP="007751FC">
            <w:pPr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6D984F13" w14:textId="00210658" w:rsidR="00921EE3" w:rsidRDefault="00921EE3" w:rsidP="00D8041C">
            <w:pPr>
              <w:jc w:val="center"/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A0D7F"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  <w:u w:val="single"/>
              </w:rPr>
              <w:t>Antrag auf Abteilungswechsel</w:t>
            </w:r>
          </w:p>
          <w:p w14:paraId="4079BECA" w14:textId="77777777" w:rsidR="00DF0A86" w:rsidRPr="00EA0D7F" w:rsidRDefault="00DF0A86" w:rsidP="00D8041C">
            <w:pPr>
              <w:jc w:val="center"/>
              <w:rPr>
                <w:rFonts w:ascii="Helvetica" w:hAnsi="Helvetica" w:cs="Helvetic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9AE05E5" w14:textId="77777777" w:rsidR="00921EE3" w:rsidRPr="00921EE3" w:rsidRDefault="00921EE3" w:rsidP="00921EE3">
            <w:pPr>
              <w:rPr>
                <w:rFonts w:ascii="Helvetica" w:hAnsi="Helvetica" w:cs="Helvetica"/>
                <w:color w:val="000000" w:themeColor="text1"/>
                <w:sz w:val="20"/>
                <w:szCs w:val="20"/>
                <w:highlight w:val="yellow"/>
                <w:u w:val="single"/>
              </w:rPr>
            </w:pPr>
          </w:p>
          <w:p w14:paraId="1E92B8D2" w14:textId="085CDD09" w:rsidR="00E25B2E" w:rsidRPr="005355A7" w:rsidRDefault="00E25B2E" w:rsidP="00D8041C">
            <w:pPr>
              <w:jc w:val="center"/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355A7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  <w:highlight w:val="yellow"/>
              </w:rPr>
              <w:t>Bitte möglichst elektronisch ausfüllen, ansonsten gut leserlich in Druckbuchstaben schreiben und unterschreiben!</w:t>
            </w:r>
          </w:p>
        </w:tc>
      </w:tr>
      <w:tr w:rsidR="00E25B2E" w:rsidRPr="005C30F8" w14:paraId="100AD006" w14:textId="77777777" w:rsidTr="0036029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108A7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Nachname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BA6D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D8D37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Vorname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3180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E25B2E" w:rsidRPr="005C30F8" w14:paraId="2FD4CC31" w14:textId="77777777" w:rsidTr="0036029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B2577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Geschlecht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AF2" w14:textId="18CD6B45" w:rsidR="00E25B2E" w:rsidRPr="005C30F8" w:rsidRDefault="00B866B2" w:rsidP="0036029A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>weiblich</w:t>
            </w:r>
            <w:r w:rsidR="00E25B2E"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="00D8041C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    </w:t>
            </w:r>
            <w:r w:rsidR="00E25B2E"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männlich</w:t>
            </w:r>
            <w:r w:rsidR="00E25B2E"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="00D8041C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    </w:t>
            </w:r>
            <w:r w:rsidR="00E25B2E"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O</w:t>
            </w:r>
            <w:r w:rsidR="00D8041C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="00E25B2E" w:rsidRPr="005C30F8">
              <w:rPr>
                <w:rFonts w:ascii="Helvetica" w:hAnsi="Helvetica"/>
                <w:color w:val="000000" w:themeColor="text1"/>
                <w:sz w:val="20"/>
                <w:szCs w:val="20"/>
              </w:rPr>
              <w:t>divers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A1FE8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Geburtsdatum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087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E25B2E" w:rsidRPr="005C30F8" w14:paraId="3700B116" w14:textId="77777777" w:rsidTr="0036029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A42C7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Telefon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9100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9C7F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268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E25B2E" w:rsidRPr="005C30F8" w14:paraId="31ECCCF8" w14:textId="77777777" w:rsidTr="0036029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66066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Straße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06DE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D3602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Hausnummer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CFE1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E25B2E" w:rsidRPr="005C30F8" w14:paraId="533FE78A" w14:textId="77777777" w:rsidTr="0036029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024F3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PLZ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CD5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FC934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5C30F8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Wohnort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90DA" w14:textId="77777777" w:rsidR="00E25B2E" w:rsidRPr="005C30F8" w:rsidRDefault="00E25B2E" w:rsidP="0036029A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C26635" w:rsidRPr="005C30F8" w14:paraId="3FAF583A" w14:textId="77777777" w:rsidTr="00567241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28BFF" w14:textId="3BD87AD0" w:rsidR="00C26635" w:rsidRPr="005C30F8" w:rsidRDefault="00C26635" w:rsidP="00C26635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Status</w:t>
            </w:r>
          </w:p>
        </w:tc>
        <w:tc>
          <w:tcPr>
            <w:tcW w:w="9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630" w14:textId="2D81B625" w:rsidR="00C26635" w:rsidRPr="004D0FAE" w:rsidRDefault="004D0FAE" w:rsidP="00C26635">
            <w:pPr>
              <w:rPr>
                <w:rFonts w:ascii="Helvetica" w:hAnsi="Helvetica" w:cs="Helvetica"/>
                <w:bCs/>
                <w:color w:val="000000" w:themeColor="text1"/>
                <w:sz w:val="20"/>
                <w:szCs w:val="20"/>
              </w:rPr>
            </w:pPr>
            <w:r w:rsidRPr="004D0FA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O </w:t>
            </w:r>
            <w:r w:rsidR="00FE0A65" w:rsidRPr="004D0FAE">
              <w:rPr>
                <w:rFonts w:ascii="Helvetica" w:eastAsia="Helvetica" w:hAnsi="Helvetica" w:cs="Helvetica Neue"/>
                <w:bCs/>
                <w:color w:val="000000" w:themeColor="text1"/>
                <w:sz w:val="20"/>
                <w:szCs w:val="20"/>
              </w:rPr>
              <w:t>Studierenden-, Ausbildungs- oder Kindergeldnachweis (ab vollendete</w:t>
            </w:r>
            <w:r>
              <w:rPr>
                <w:rFonts w:ascii="Helvetica" w:eastAsia="Helvetica" w:hAnsi="Helvetica" w:cs="Helvetica Neue"/>
                <w:bCs/>
                <w:color w:val="000000" w:themeColor="text1"/>
                <w:sz w:val="20"/>
                <w:szCs w:val="20"/>
              </w:rPr>
              <w:t>m</w:t>
            </w:r>
            <w:r w:rsidR="00FE0A65" w:rsidRPr="004D0FAE">
              <w:rPr>
                <w:rFonts w:ascii="Helvetica" w:eastAsia="Helvetica" w:hAnsi="Helvetica" w:cs="Helvetica Neue"/>
                <w:bCs/>
                <w:color w:val="000000" w:themeColor="text1"/>
                <w:sz w:val="20"/>
                <w:szCs w:val="20"/>
              </w:rPr>
              <w:t xml:space="preserve"> 18. Lebensjahr) liegt vor</w:t>
            </w:r>
          </w:p>
        </w:tc>
      </w:tr>
    </w:tbl>
    <w:p w14:paraId="64E80293" w14:textId="77777777" w:rsidR="0036029A" w:rsidRPr="0036029A" w:rsidRDefault="0036029A" w:rsidP="00BC57C4">
      <w:pPr>
        <w:pStyle w:val="KeinLeerraum"/>
        <w:jc w:val="both"/>
        <w:rPr>
          <w:rFonts w:ascii="Helvetica" w:hAnsi="Helvetica" w:cs="Helvetica Neue"/>
          <w:bCs/>
          <w:color w:val="000000" w:themeColor="text1"/>
          <w:sz w:val="12"/>
          <w:szCs w:val="12"/>
          <w:highlight w:val="lightGray"/>
        </w:rPr>
      </w:pPr>
    </w:p>
    <w:tbl>
      <w:tblPr>
        <w:tblStyle w:val="Tabellenraster"/>
        <w:tblpPr w:leftFromText="181" w:rightFromText="181" w:vertAnchor="page" w:horzAnchor="margin" w:tblpXSpec="right" w:tblpY="5137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</w:tblGrid>
      <w:tr w:rsidR="00EA0D7F" w:rsidRPr="00D8041C" w14:paraId="317058A0" w14:textId="77777777" w:rsidTr="00EA0D7F">
        <w:trPr>
          <w:trHeight w:val="255"/>
        </w:trPr>
        <w:tc>
          <w:tcPr>
            <w:tcW w:w="2571" w:type="dxa"/>
            <w:vAlign w:val="center"/>
          </w:tcPr>
          <w:p w14:paraId="4A121515" w14:textId="77777777" w:rsidR="00EA0D7F" w:rsidRPr="00D8041C" w:rsidRDefault="00EA0D7F" w:rsidP="00EA0D7F">
            <w:pPr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</w:pPr>
            <w:r w:rsidRPr="00D8041C"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  <w:t>Mitgliedsnr.:</w:t>
            </w:r>
          </w:p>
          <w:p w14:paraId="32BF9F6C" w14:textId="77777777" w:rsidR="00EA0D7F" w:rsidRPr="00D8041C" w:rsidRDefault="00EA0D7F" w:rsidP="00EA0D7F">
            <w:pPr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</w:pPr>
          </w:p>
          <w:p w14:paraId="7C53AF13" w14:textId="77777777" w:rsidR="00EA0D7F" w:rsidRPr="005355A7" w:rsidRDefault="00EA0D7F" w:rsidP="00EA0D7F">
            <w:pPr>
              <w:jc w:val="center"/>
              <w:rPr>
                <w:rFonts w:ascii="Helvetica" w:hAnsi="Helvetica"/>
                <w:bCs/>
                <w:color w:val="000000" w:themeColor="text1"/>
                <w:sz w:val="16"/>
                <w:szCs w:val="16"/>
              </w:rPr>
            </w:pPr>
            <w:r w:rsidRPr="005355A7">
              <w:rPr>
                <w:rFonts w:ascii="Helvetica" w:hAnsi="Helvetica"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Helvetica" w:hAnsi="Helvetica"/>
                <w:bCs/>
                <w:color w:val="000000" w:themeColor="text1"/>
                <w:sz w:val="16"/>
                <w:szCs w:val="16"/>
              </w:rPr>
              <w:t>falls vorhanden</w:t>
            </w:r>
            <w:r w:rsidRPr="005355A7">
              <w:rPr>
                <w:rFonts w:ascii="Helvetica" w:hAnsi="Helvetica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363C30D6" w14:textId="65C4CA08" w:rsidR="00DF0A86" w:rsidRPr="00AE3FB9" w:rsidRDefault="0041574F" w:rsidP="00DF0A86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8"/>
          <w:szCs w:val="18"/>
        </w:rPr>
      </w:pPr>
      <w:r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>Bei Einreichen des Antrags auf "Abteilungswechsel" bleibt die Mitgliedschaft beim TSV Neufahrn</w:t>
      </w:r>
      <w:r w:rsidR="00DF0A86"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 xml:space="preserve"> </w:t>
      </w:r>
      <w:r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 xml:space="preserve"> bestehen. Bei Kündigung der Vereinsmitgliedschaft bitte das Formular "Kündigung" verwenden. Eine Neumitgliedschaft kann nur mit</w:t>
      </w:r>
      <w:r w:rsidR="002C3D68"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 xml:space="preserve"> </w:t>
      </w:r>
      <w:r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>dem Aufnahme-Antrag beantragt werden</w:t>
      </w:r>
      <w:r w:rsidR="00DF0A86"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>.</w:t>
      </w:r>
      <w:r w:rsidR="007751FC" w:rsidRPr="00AE3FB9">
        <w:rPr>
          <w:rFonts w:ascii="Helvetica" w:hAnsi="Helvetica" w:cs="Helvetica Neue"/>
          <w:b/>
          <w:color w:val="000000" w:themeColor="text1"/>
          <w:sz w:val="18"/>
          <w:szCs w:val="18"/>
        </w:rPr>
        <w:t xml:space="preserve"> </w:t>
      </w:r>
    </w:p>
    <w:tbl>
      <w:tblPr>
        <w:tblStyle w:val="Tabellenraster"/>
        <w:tblW w:w="105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283"/>
        <w:gridCol w:w="1559"/>
        <w:gridCol w:w="284"/>
        <w:gridCol w:w="1701"/>
        <w:gridCol w:w="283"/>
        <w:gridCol w:w="1843"/>
        <w:gridCol w:w="284"/>
        <w:gridCol w:w="1422"/>
        <w:gridCol w:w="279"/>
        <w:gridCol w:w="1057"/>
      </w:tblGrid>
      <w:tr w:rsidR="005120E4" w:rsidRPr="005355A7" w14:paraId="1E9AAB6B" w14:textId="77777777" w:rsidTr="0074060F">
        <w:trPr>
          <w:trHeight w:val="227"/>
        </w:trPr>
        <w:tc>
          <w:tcPr>
            <w:tcW w:w="105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DEE5" w14:textId="5E767AA2" w:rsidR="005120E4" w:rsidRPr="005355A7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2C3D68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Abteilungsaustritt</w:t>
            </w:r>
            <w:r w:rsidRPr="005355A7"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355A7"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  <w:t>(bitte auswählen / auch mehrere Abteilungen sind möglich)</w:t>
            </w:r>
          </w:p>
        </w:tc>
      </w:tr>
      <w:tr w:rsidR="005120E4" w:rsidRPr="008D6ACE" w14:paraId="3FFAE4F7" w14:textId="77777777" w:rsidTr="0074060F">
        <w:trPr>
          <w:trHeight w:val="227"/>
        </w:trPr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2EAEF280" w14:textId="0F4E6AF9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91747248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DF0A86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99EF0C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Badminton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4744AF8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93135936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C6CDAFE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Fitness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71A2662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21890394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13F247E" w14:textId="77777777" w:rsidR="005120E4" w:rsidRPr="008D6ACE" w:rsidRDefault="005120E4" w:rsidP="0074060F">
            <w:pPr>
              <w:tabs>
                <w:tab w:val="center" w:pos="788"/>
              </w:tabs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Kempo-Karate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E67B3AA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24788414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645BF2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Tanzsport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4282EED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50658665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549D1609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Tang Soo Do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29632C3D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87379884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5CA4F940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Turnen</w:t>
            </w:r>
          </w:p>
        </w:tc>
      </w:tr>
      <w:tr w:rsidR="005120E4" w:rsidRPr="008D6ACE" w14:paraId="1861A776" w14:textId="77777777" w:rsidTr="0074060F">
        <w:trPr>
          <w:trHeight w:val="227"/>
        </w:trPr>
        <w:tc>
          <w:tcPr>
            <w:tcW w:w="279" w:type="dxa"/>
            <w:vAlign w:val="center"/>
          </w:tcPr>
          <w:p w14:paraId="172EB3F8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50321135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5BAFB92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Basketball</w:t>
            </w:r>
          </w:p>
        </w:tc>
        <w:tc>
          <w:tcPr>
            <w:tcW w:w="283" w:type="dxa"/>
            <w:vAlign w:val="center"/>
          </w:tcPr>
          <w:p w14:paraId="2151FF03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207126795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1B0CA03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Handball</w:t>
            </w:r>
          </w:p>
        </w:tc>
        <w:tc>
          <w:tcPr>
            <w:tcW w:w="284" w:type="dxa"/>
            <w:vAlign w:val="center"/>
          </w:tcPr>
          <w:p w14:paraId="5642D092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16786707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C485810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Kindersport</w:t>
            </w:r>
          </w:p>
        </w:tc>
        <w:tc>
          <w:tcPr>
            <w:tcW w:w="283" w:type="dxa"/>
            <w:vMerge w:val="restart"/>
            <w:vAlign w:val="center"/>
          </w:tcPr>
          <w:p w14:paraId="5E6754A6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D27414B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009DAF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29079231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20E4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Ballett</w:t>
            </w:r>
          </w:p>
          <w:p w14:paraId="00AE0856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64551071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20E4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5120E4">
              <w:rPr>
                <w:rFonts w:ascii="Helvetica" w:hAnsi="Helvetica"/>
                <w:color w:val="000000" w:themeColor="text1"/>
                <w:sz w:val="18"/>
                <w:szCs w:val="18"/>
              </w:rPr>
              <w:t>Feminance</w:t>
            </w:r>
          </w:p>
          <w:p w14:paraId="2F8282D7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34652653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20E4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5120E4">
              <w:rPr>
                <w:rFonts w:ascii="Helvetica" w:hAnsi="Helvetica"/>
                <w:color w:val="000000" w:themeColor="text1"/>
                <w:sz w:val="18"/>
                <w:szCs w:val="18"/>
              </w:rPr>
              <w:t>M. Dance</w:t>
            </w:r>
          </w:p>
        </w:tc>
        <w:tc>
          <w:tcPr>
            <w:tcW w:w="284" w:type="dxa"/>
            <w:vAlign w:val="center"/>
          </w:tcPr>
          <w:p w14:paraId="3CE24368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4769044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4F40AED4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Tennis</w:t>
            </w:r>
          </w:p>
        </w:tc>
        <w:tc>
          <w:tcPr>
            <w:tcW w:w="279" w:type="dxa"/>
            <w:vAlign w:val="center"/>
          </w:tcPr>
          <w:p w14:paraId="7F7FEC74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87607599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7" w:type="dxa"/>
            <w:vAlign w:val="center"/>
          </w:tcPr>
          <w:p w14:paraId="699F1E7E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Volleyball</w:t>
            </w:r>
          </w:p>
        </w:tc>
      </w:tr>
      <w:tr w:rsidR="005120E4" w:rsidRPr="008D6ACE" w14:paraId="1EA1A825" w14:textId="77777777" w:rsidTr="0074060F">
        <w:trPr>
          <w:trHeight w:val="227"/>
        </w:trPr>
        <w:tc>
          <w:tcPr>
            <w:tcW w:w="279" w:type="dxa"/>
            <w:vAlign w:val="center"/>
          </w:tcPr>
          <w:p w14:paraId="75620B9E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76911497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D649D9D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Faustball</w:t>
            </w:r>
          </w:p>
        </w:tc>
        <w:tc>
          <w:tcPr>
            <w:tcW w:w="283" w:type="dxa"/>
            <w:vAlign w:val="center"/>
          </w:tcPr>
          <w:p w14:paraId="27FF7B8F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67283867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F33E987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Herzsport</w:t>
            </w:r>
          </w:p>
        </w:tc>
        <w:tc>
          <w:tcPr>
            <w:tcW w:w="284" w:type="dxa"/>
            <w:vAlign w:val="center"/>
          </w:tcPr>
          <w:p w14:paraId="5592ABF2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294870544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6DB3CD3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Leichtathletik</w:t>
            </w:r>
          </w:p>
        </w:tc>
        <w:tc>
          <w:tcPr>
            <w:tcW w:w="283" w:type="dxa"/>
            <w:vMerge/>
            <w:vAlign w:val="center"/>
          </w:tcPr>
          <w:p w14:paraId="53B969A8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B172761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24E6372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94390443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6449D086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Tischtennis</w:t>
            </w:r>
          </w:p>
        </w:tc>
        <w:tc>
          <w:tcPr>
            <w:tcW w:w="279" w:type="dxa"/>
            <w:vAlign w:val="center"/>
          </w:tcPr>
          <w:p w14:paraId="7ED182C9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46935E9E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5120E4" w:rsidRPr="008D6ACE" w14:paraId="6BCC54BD" w14:textId="77777777" w:rsidTr="0074060F">
        <w:trPr>
          <w:trHeight w:val="227"/>
        </w:trPr>
        <w:tc>
          <w:tcPr>
            <w:tcW w:w="279" w:type="dxa"/>
            <w:vAlign w:val="center"/>
          </w:tcPr>
          <w:p w14:paraId="3ABC57A0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296874152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67A7A34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Fit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&amp; Gesund</w:t>
            </w:r>
          </w:p>
        </w:tc>
        <w:tc>
          <w:tcPr>
            <w:tcW w:w="283" w:type="dxa"/>
            <w:vAlign w:val="center"/>
          </w:tcPr>
          <w:p w14:paraId="03AEF802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79483658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6A6D1368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Judo</w:t>
            </w:r>
          </w:p>
        </w:tc>
        <w:tc>
          <w:tcPr>
            <w:tcW w:w="284" w:type="dxa"/>
            <w:vAlign w:val="center"/>
          </w:tcPr>
          <w:p w14:paraId="758E5CD6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208032354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18C78B2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Shotokan-Karate</w:t>
            </w:r>
          </w:p>
        </w:tc>
        <w:tc>
          <w:tcPr>
            <w:tcW w:w="283" w:type="dxa"/>
            <w:vMerge/>
            <w:vAlign w:val="center"/>
          </w:tcPr>
          <w:p w14:paraId="34FF47B7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06F057B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E321CE4" w14:textId="77777777" w:rsidR="005120E4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79336332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638B5588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Trampolin</w:t>
            </w:r>
          </w:p>
        </w:tc>
        <w:tc>
          <w:tcPr>
            <w:tcW w:w="279" w:type="dxa"/>
            <w:vAlign w:val="center"/>
          </w:tcPr>
          <w:p w14:paraId="735D223D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56F76436" w14:textId="77777777" w:rsidR="005120E4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10D36BE4" w14:textId="06193682" w:rsidR="005120E4" w:rsidRPr="007751FC" w:rsidRDefault="007751FC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  <w:r w:rsidRPr="007751FC">
        <w:rPr>
          <w:rFonts w:ascii="Helvetica" w:hAnsi="Helvetica" w:cs="Helvetica Neue"/>
          <w:b/>
          <w:color w:val="000000" w:themeColor="text1"/>
          <w:sz w:val="18"/>
          <w:szCs w:val="18"/>
          <w:highlight w:val="lightGray"/>
        </w:rPr>
        <w:t>Abteilungswechsel Tanzsport (Ballett, Feminance und M. Dance) nur zum Ende eines Quartals.</w:t>
      </w:r>
    </w:p>
    <w:p w14:paraId="0FBB1A67" w14:textId="77777777" w:rsidR="005120E4" w:rsidRPr="007751FC" w:rsidRDefault="005120E4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tbl>
      <w:tblPr>
        <w:tblStyle w:val="Tabellenraster"/>
        <w:tblW w:w="105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283"/>
        <w:gridCol w:w="1559"/>
        <w:gridCol w:w="284"/>
        <w:gridCol w:w="1701"/>
        <w:gridCol w:w="283"/>
        <w:gridCol w:w="1843"/>
        <w:gridCol w:w="284"/>
        <w:gridCol w:w="1422"/>
        <w:gridCol w:w="279"/>
        <w:gridCol w:w="1057"/>
      </w:tblGrid>
      <w:tr w:rsidR="00F27AC6" w:rsidRPr="005355A7" w14:paraId="012B6607" w14:textId="77777777" w:rsidTr="0074060F">
        <w:trPr>
          <w:trHeight w:val="227"/>
        </w:trPr>
        <w:tc>
          <w:tcPr>
            <w:tcW w:w="105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BD06" w14:textId="3E4223DA" w:rsidR="00F27AC6" w:rsidRPr="005355A7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bookmarkStart w:id="0" w:name="_Hlk179955586"/>
            <w:r w:rsidRPr="002C3D68">
              <w:rPr>
                <w:rFonts w:ascii="Helvetica" w:hAnsi="Helvetica"/>
                <w:b/>
                <w:color w:val="000000" w:themeColor="text1"/>
                <w:sz w:val="20"/>
                <w:szCs w:val="20"/>
              </w:rPr>
              <w:t>Abteilungseintritt</w:t>
            </w:r>
            <w:r w:rsidRPr="005355A7"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355A7">
              <w:rPr>
                <w:rFonts w:ascii="Helvetica" w:hAnsi="Helvetica"/>
                <w:bCs/>
                <w:color w:val="000000" w:themeColor="text1"/>
                <w:sz w:val="18"/>
                <w:szCs w:val="18"/>
              </w:rPr>
              <w:t>(bitte auswählen / auch mehrere Abteilungen sind möglich)</w:t>
            </w:r>
          </w:p>
        </w:tc>
      </w:tr>
      <w:tr w:rsidR="00F27AC6" w:rsidRPr="008D6ACE" w14:paraId="380E5F3D" w14:textId="77777777" w:rsidTr="005120E4">
        <w:trPr>
          <w:trHeight w:val="227"/>
        </w:trPr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78F5BBA8" w14:textId="5BB6AACD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18670695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DF0A86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2D272E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Badminton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D44B434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97520990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C1F3FA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Fitness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EB9836D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9689569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F3E2FC" w14:textId="77777777" w:rsidR="00F27AC6" w:rsidRPr="008D6ACE" w:rsidRDefault="00F27AC6" w:rsidP="0074060F">
            <w:pPr>
              <w:tabs>
                <w:tab w:val="center" w:pos="788"/>
              </w:tabs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Kempo-Karate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7057B715" w14:textId="57D7A520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62785502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017A327" w14:textId="777AA3AE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Tanzsport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5DAF931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80061364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4C96A78A" w14:textId="50DF079F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Tang Soo Do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4AA631B3" w14:textId="04925A80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78711817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64CD6E53" w14:textId="367414FF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Turnen</w:t>
            </w:r>
          </w:p>
        </w:tc>
      </w:tr>
      <w:tr w:rsidR="00F27AC6" w:rsidRPr="008D6ACE" w14:paraId="3ECAA8B0" w14:textId="77777777" w:rsidTr="005120E4">
        <w:trPr>
          <w:trHeight w:val="227"/>
        </w:trPr>
        <w:tc>
          <w:tcPr>
            <w:tcW w:w="279" w:type="dxa"/>
            <w:vAlign w:val="center"/>
          </w:tcPr>
          <w:p w14:paraId="1A686F05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83937420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377CDB6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Basketball</w:t>
            </w:r>
          </w:p>
        </w:tc>
        <w:tc>
          <w:tcPr>
            <w:tcW w:w="283" w:type="dxa"/>
            <w:vAlign w:val="center"/>
          </w:tcPr>
          <w:p w14:paraId="161B901E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188805936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A748FF0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Handball</w:t>
            </w:r>
          </w:p>
        </w:tc>
        <w:tc>
          <w:tcPr>
            <w:tcW w:w="284" w:type="dxa"/>
            <w:vAlign w:val="center"/>
          </w:tcPr>
          <w:p w14:paraId="24C2B724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877769723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CF8A875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Kindersport</w:t>
            </w:r>
          </w:p>
        </w:tc>
        <w:tc>
          <w:tcPr>
            <w:tcW w:w="283" w:type="dxa"/>
            <w:vMerge w:val="restart"/>
            <w:vAlign w:val="center"/>
          </w:tcPr>
          <w:p w14:paraId="659FA4DC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88475F2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549A053" w14:textId="77777777" w:rsidR="005120E4" w:rsidRPr="008D6ACE" w:rsidRDefault="009F5023" w:rsidP="005120E4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568624775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120E4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Ballett</w:t>
            </w:r>
          </w:p>
          <w:p w14:paraId="3BCFC25D" w14:textId="2A02133A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49811965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27AC6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5120E4">
              <w:rPr>
                <w:rFonts w:ascii="Helvetica" w:hAnsi="Helvetica"/>
                <w:color w:val="000000" w:themeColor="text1"/>
                <w:sz w:val="18"/>
                <w:szCs w:val="18"/>
              </w:rPr>
              <w:t>Feminance</w:t>
            </w:r>
          </w:p>
          <w:p w14:paraId="2C603C35" w14:textId="2427410F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49677466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27AC6"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</w:t>
            </w:r>
            <w:r w:rsidR="005120E4">
              <w:rPr>
                <w:rFonts w:ascii="Helvetica" w:hAnsi="Helvetica"/>
                <w:color w:val="000000" w:themeColor="text1"/>
                <w:sz w:val="18"/>
                <w:szCs w:val="18"/>
              </w:rPr>
              <w:t>M. Dance</w:t>
            </w:r>
          </w:p>
        </w:tc>
        <w:tc>
          <w:tcPr>
            <w:tcW w:w="284" w:type="dxa"/>
            <w:vAlign w:val="center"/>
          </w:tcPr>
          <w:p w14:paraId="02F28F9B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6616900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2E7BD253" w14:textId="45D4FD55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Tennis</w:t>
            </w:r>
          </w:p>
        </w:tc>
        <w:tc>
          <w:tcPr>
            <w:tcW w:w="279" w:type="dxa"/>
            <w:vAlign w:val="center"/>
          </w:tcPr>
          <w:p w14:paraId="5F4089A7" w14:textId="6F6D55E8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66654336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7" w:type="dxa"/>
            <w:vAlign w:val="center"/>
          </w:tcPr>
          <w:p w14:paraId="49EDB1CC" w14:textId="32917884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Volleyball</w:t>
            </w:r>
          </w:p>
        </w:tc>
      </w:tr>
      <w:tr w:rsidR="00F27AC6" w:rsidRPr="008D6ACE" w14:paraId="7108B0E2" w14:textId="77777777" w:rsidTr="005120E4">
        <w:trPr>
          <w:trHeight w:val="227"/>
        </w:trPr>
        <w:tc>
          <w:tcPr>
            <w:tcW w:w="279" w:type="dxa"/>
            <w:vAlign w:val="center"/>
          </w:tcPr>
          <w:p w14:paraId="7FB65002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7248637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0286865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Faustball</w:t>
            </w:r>
          </w:p>
        </w:tc>
        <w:tc>
          <w:tcPr>
            <w:tcW w:w="283" w:type="dxa"/>
            <w:vAlign w:val="center"/>
          </w:tcPr>
          <w:p w14:paraId="7939B458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2577999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5C88303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Herzsport</w:t>
            </w:r>
          </w:p>
        </w:tc>
        <w:tc>
          <w:tcPr>
            <w:tcW w:w="284" w:type="dxa"/>
            <w:vAlign w:val="center"/>
          </w:tcPr>
          <w:p w14:paraId="6856EB6B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832987917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9926633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Leichtathletik</w:t>
            </w:r>
          </w:p>
        </w:tc>
        <w:tc>
          <w:tcPr>
            <w:tcW w:w="283" w:type="dxa"/>
            <w:vMerge/>
            <w:vAlign w:val="center"/>
          </w:tcPr>
          <w:p w14:paraId="306795CF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EAF387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08D46E8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202608095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66E5E2FC" w14:textId="44466231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Tischtennis</w:t>
            </w:r>
          </w:p>
        </w:tc>
        <w:tc>
          <w:tcPr>
            <w:tcW w:w="279" w:type="dxa"/>
            <w:vAlign w:val="center"/>
          </w:tcPr>
          <w:p w14:paraId="1C41B9F0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2086DE3E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F27AC6" w:rsidRPr="008D6ACE" w14:paraId="538DE281" w14:textId="77777777" w:rsidTr="005120E4">
        <w:trPr>
          <w:trHeight w:val="227"/>
        </w:trPr>
        <w:tc>
          <w:tcPr>
            <w:tcW w:w="279" w:type="dxa"/>
            <w:vAlign w:val="center"/>
          </w:tcPr>
          <w:p w14:paraId="7576CF6D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1027557398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A007637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Fit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&amp; Gesund</w:t>
            </w:r>
          </w:p>
        </w:tc>
        <w:tc>
          <w:tcPr>
            <w:tcW w:w="283" w:type="dxa"/>
            <w:vAlign w:val="center"/>
          </w:tcPr>
          <w:p w14:paraId="2EC4124B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25582811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2FE99D1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Judo</w:t>
            </w:r>
          </w:p>
        </w:tc>
        <w:tc>
          <w:tcPr>
            <w:tcW w:w="284" w:type="dxa"/>
            <w:vAlign w:val="center"/>
          </w:tcPr>
          <w:p w14:paraId="6C5FC735" w14:textId="77777777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260344049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F27AC6" w:rsidRPr="008D6ACE">
                  <w:rPr>
                    <w:rFonts w:ascii="Segoe UI Symbol" w:eastAsia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316A25C1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8D6ACE">
              <w:rPr>
                <w:rFonts w:ascii="Helvetica" w:hAnsi="Helvetica"/>
                <w:color w:val="000000" w:themeColor="text1"/>
                <w:sz w:val="18"/>
                <w:szCs w:val="18"/>
              </w:rPr>
              <w:t>Shotokan-Karate</w:t>
            </w:r>
          </w:p>
        </w:tc>
        <w:tc>
          <w:tcPr>
            <w:tcW w:w="283" w:type="dxa"/>
            <w:vMerge/>
            <w:vAlign w:val="center"/>
          </w:tcPr>
          <w:p w14:paraId="50372D5C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FD410DD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597E473" w14:textId="1659D8E1" w:rsidR="00F27AC6" w:rsidRPr="008D6ACE" w:rsidRDefault="009F5023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elvetica" w:hAnsi="Helvetica"/>
                  <w:color w:val="000000" w:themeColor="text1"/>
                  <w:sz w:val="18"/>
                  <w:szCs w:val="18"/>
                </w:rPr>
                <w:alias w:val=""/>
                <w:tag w:val=""/>
                <w:id w:val="-234169381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5120E4">
                  <w:rPr>
                    <w:rFonts w:ascii="Segoe UI Symbol" w:hAnsi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22" w:type="dxa"/>
            <w:vAlign w:val="center"/>
          </w:tcPr>
          <w:p w14:paraId="1F23D47D" w14:textId="4677FD68" w:rsidR="00F27AC6" w:rsidRPr="008D6ACE" w:rsidRDefault="005120E4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Trampolin</w:t>
            </w:r>
          </w:p>
        </w:tc>
        <w:tc>
          <w:tcPr>
            <w:tcW w:w="279" w:type="dxa"/>
            <w:vAlign w:val="center"/>
          </w:tcPr>
          <w:p w14:paraId="3C9B888A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35D1FAC3" w14:textId="77777777" w:rsidR="00F27AC6" w:rsidRPr="008D6ACE" w:rsidRDefault="00F27AC6" w:rsidP="0074060F">
            <w:pPr>
              <w:jc w:val="both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224D799F" w14:textId="77777777" w:rsidR="00F27AC6" w:rsidRDefault="00F27AC6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4B393B9F" w14:textId="77777777" w:rsidR="00DF0A86" w:rsidRDefault="00DF0A86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75EFC50E" w14:textId="77777777" w:rsidR="00110811" w:rsidRDefault="00110811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0C9049B8" w14:textId="77777777" w:rsidR="00110811" w:rsidRDefault="00110811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46EE1FC4" w14:textId="77777777" w:rsidR="00110811" w:rsidRDefault="00110811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5D8C19F8" w14:textId="77777777" w:rsidR="00110811" w:rsidRDefault="00110811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20CE3842" w14:textId="77777777" w:rsidR="00DF0A86" w:rsidRDefault="00DF0A86" w:rsidP="008D6ACE">
      <w:pPr>
        <w:pStyle w:val="KeinLeerraum"/>
        <w:jc w:val="both"/>
        <w:rPr>
          <w:rFonts w:ascii="Helvetica" w:hAnsi="Helvetica" w:cs="Helvetica Neue"/>
          <w:b/>
          <w:color w:val="000000" w:themeColor="text1"/>
          <w:sz w:val="12"/>
          <w:szCs w:val="12"/>
          <w:highlight w:val="lightGray"/>
        </w:rPr>
      </w:pPr>
    </w:p>
    <w:p w14:paraId="4FBAB0CE" w14:textId="77777777" w:rsidR="00110811" w:rsidRPr="005C30F8" w:rsidRDefault="00110811" w:rsidP="00110811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color w:val="000000" w:themeColor="text1"/>
          <w:sz w:val="14"/>
          <w:szCs w:val="14"/>
        </w:rPr>
      </w:pP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 ,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 xml:space="preserve"> _______________________________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ab/>
        <w:t xml:space="preserve">                  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________________________________________________________</w:t>
      </w:r>
    </w:p>
    <w:p w14:paraId="481D9EEF" w14:textId="2B7CBC6D" w:rsidR="00110811" w:rsidRDefault="00110811" w:rsidP="00110811">
      <w:pPr>
        <w:tabs>
          <w:tab w:val="right" w:pos="2669"/>
        </w:tabs>
        <w:rPr>
          <w:rFonts w:ascii="Helvetica" w:hAnsi="Helvetica"/>
          <w:color w:val="000000" w:themeColor="text1"/>
          <w:sz w:val="12"/>
          <w:szCs w:val="12"/>
        </w:rPr>
      </w:pP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                Ort</w:t>
      </w:r>
      <w:r w:rsidRPr="005C30F8">
        <w:rPr>
          <w:rFonts w:ascii="Helvetica" w:hAnsi="Helvetica"/>
          <w:color w:val="000000" w:themeColor="text1"/>
          <w:sz w:val="12"/>
          <w:szCs w:val="12"/>
        </w:rPr>
        <w:tab/>
        <w:t xml:space="preserve">                                     </w:t>
      </w:r>
      <w:r>
        <w:rPr>
          <w:rFonts w:ascii="Helvetica" w:hAnsi="Helvetica"/>
          <w:color w:val="000000" w:themeColor="text1"/>
          <w:sz w:val="12"/>
          <w:szCs w:val="12"/>
        </w:rPr>
        <w:t xml:space="preserve">       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</w:t>
      </w:r>
      <w:r>
        <w:rPr>
          <w:rFonts w:ascii="Helvetica" w:hAnsi="Helvetica"/>
          <w:color w:val="000000" w:themeColor="text1"/>
          <w:sz w:val="12"/>
          <w:szCs w:val="12"/>
        </w:rPr>
        <w:t xml:space="preserve">                    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 </w:t>
      </w:r>
      <w:r>
        <w:rPr>
          <w:rFonts w:ascii="Helvetica" w:hAnsi="Helvetica"/>
          <w:color w:val="000000" w:themeColor="text1"/>
          <w:sz w:val="12"/>
          <w:szCs w:val="12"/>
        </w:rPr>
        <w:t>Datum</w:t>
      </w:r>
      <w:r w:rsidRPr="005C30F8">
        <w:rPr>
          <w:rFonts w:ascii="Helvetica" w:hAnsi="Helvetica"/>
          <w:color w:val="000000" w:themeColor="text1"/>
          <w:sz w:val="12"/>
          <w:szCs w:val="12"/>
        </w:rPr>
        <w:tab/>
        <w:t xml:space="preserve">                          </w:t>
      </w:r>
      <w:r>
        <w:rPr>
          <w:rFonts w:ascii="Helvetica" w:hAnsi="Helvetica"/>
          <w:color w:val="000000" w:themeColor="text1"/>
          <w:sz w:val="12"/>
          <w:szCs w:val="12"/>
        </w:rPr>
        <w:t xml:space="preserve">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</w:t>
      </w:r>
      <w:r>
        <w:rPr>
          <w:rFonts w:ascii="Helvetica" w:hAnsi="Helvetica"/>
          <w:color w:val="000000" w:themeColor="text1"/>
          <w:sz w:val="12"/>
          <w:szCs w:val="12"/>
        </w:rPr>
        <w:t xml:space="preserve">         </w:t>
      </w:r>
      <w:r w:rsidRPr="00584568">
        <w:rPr>
          <w:rFonts w:ascii="Helvetica" w:hAnsi="Helvetica"/>
          <w:b/>
          <w:bCs/>
          <w:color w:val="000000" w:themeColor="text1"/>
          <w:sz w:val="12"/>
          <w:szCs w:val="12"/>
          <w:highlight w:val="yellow"/>
        </w:rPr>
        <w:t xml:space="preserve">Unterschrift </w:t>
      </w:r>
      <w:r w:rsidRPr="00110811">
        <w:rPr>
          <w:rFonts w:ascii="Helvetica" w:hAnsi="Helvetica"/>
          <w:b/>
          <w:bCs/>
          <w:color w:val="000000" w:themeColor="text1"/>
          <w:sz w:val="12"/>
          <w:szCs w:val="12"/>
          <w:shd w:val="clear" w:color="auto" w:fill="FFFF00"/>
        </w:rPr>
        <w:t>Antragssteller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(bei Minderjährigen Unterschrift des Erziehungsberechtigten)</w:t>
      </w:r>
    </w:p>
    <w:p w14:paraId="156D80B0" w14:textId="1C7D445F" w:rsidR="00DF0A86" w:rsidRDefault="00DF0A86" w:rsidP="001108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Helvetica" w:hAnsi="Helvetica"/>
          <w:color w:val="000000" w:themeColor="text1"/>
          <w:sz w:val="12"/>
          <w:szCs w:val="12"/>
        </w:rPr>
      </w:pPr>
    </w:p>
    <w:p w14:paraId="6BF571B6" w14:textId="75171F83" w:rsidR="00DF0A86" w:rsidRPr="007751FC" w:rsidRDefault="00DF0A86" w:rsidP="007751FC">
      <w:pPr>
        <w:tabs>
          <w:tab w:val="right" w:pos="2669"/>
        </w:tabs>
        <w:rPr>
          <w:rFonts w:ascii="Helvetica" w:hAnsi="Helvetica"/>
          <w:color w:val="000000" w:themeColor="text1"/>
          <w:sz w:val="12"/>
          <w:szCs w:val="12"/>
        </w:rPr>
      </w:pPr>
      <w:r>
        <w:rPr>
          <w:rFonts w:ascii="Helvetica" w:hAnsi="Helvetica"/>
          <w:color w:val="000000" w:themeColor="text1"/>
          <w:sz w:val="12"/>
          <w:szCs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1C180C" w14:textId="11BBBF9B" w:rsidR="007751FC" w:rsidRDefault="000F363B" w:rsidP="000F363B">
      <w:pPr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lightGray"/>
          <w:lang w:eastAsia="en-US"/>
        </w:rPr>
      </w:pPr>
      <w:r w:rsidRPr="005355A7"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lightGray"/>
          <w:lang w:eastAsia="en-US"/>
        </w:rPr>
        <w:t xml:space="preserve">Erteilung einer Einzugsermächtigung und eines SEPA-Lastschriftmandates </w:t>
      </w:r>
      <w:r w:rsidR="00F27AC6"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lightGray"/>
          <w:lang w:eastAsia="en-US"/>
        </w:rPr>
        <w:t>zusätzlich ausfüllen:</w:t>
      </w:r>
    </w:p>
    <w:p w14:paraId="698BE5A9" w14:textId="47769A62" w:rsidR="009A6858" w:rsidRPr="00EA0D7F" w:rsidRDefault="00721184" w:rsidP="000376A5">
      <w:pPr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lightGray"/>
          <w:lang w:eastAsia="en-US"/>
        </w:rPr>
      </w:pPr>
      <w:r w:rsidRPr="00FF3C58"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yellow"/>
          <w:lang w:eastAsia="en-US"/>
        </w:rPr>
        <w:t>Bei</w:t>
      </w:r>
      <w:r w:rsidR="00F27AC6" w:rsidRPr="00FF3C58"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yellow"/>
          <w:lang w:eastAsia="en-US"/>
        </w:rPr>
        <w:t xml:space="preserve"> Abteilungseintritt in Ballett, Feminance, Modern Dance, Judo, Karate und Kempo-Karate</w:t>
      </w:r>
      <w:r w:rsidR="002C3D68" w:rsidRPr="00FF3C58">
        <w:rPr>
          <w:rFonts w:ascii="Helvetica" w:eastAsiaTheme="minorHAnsi" w:hAnsi="Helvetica" w:cs="Helvetica Neue"/>
          <w:b/>
          <w:color w:val="000000" w:themeColor="text1"/>
          <w:sz w:val="20"/>
          <w:szCs w:val="20"/>
          <w:highlight w:val="yellow"/>
          <w:lang w:eastAsia="en-US"/>
        </w:rPr>
        <w:t xml:space="preserve"> (Spartenzusatzbeitrag)</w:t>
      </w:r>
      <w:r w:rsidR="00EA0D7F">
        <w:rPr>
          <w:rFonts w:ascii="Helvetica" w:eastAsiaTheme="minorHAnsi" w:hAnsi="Helvetica" w:cs="Helvetica Neue"/>
          <w:b/>
          <w:color w:val="000000" w:themeColor="text1"/>
          <w:sz w:val="20"/>
          <w:szCs w:val="20"/>
          <w:lang w:eastAsia="en-US"/>
        </w:rPr>
        <w:t xml:space="preserve"> </w:t>
      </w:r>
      <w:r w:rsidR="000F363B" w:rsidRPr="005355A7">
        <w:rPr>
          <w:rFonts w:ascii="Helvetica" w:eastAsia="Helvetica" w:hAnsi="Helvetica" w:cs="Helvetica"/>
          <w:color w:val="000000" w:themeColor="text1"/>
          <w:sz w:val="16"/>
          <w:szCs w:val="16"/>
        </w:rPr>
        <w:t>(</w:t>
      </w:r>
      <w:r w:rsidR="000F363B" w:rsidRPr="005355A7">
        <w:rPr>
          <w:rFonts w:ascii="Helvetica" w:eastAsia="Helvetica" w:hAnsi="Helvetica" w:cs="Helvetica Neue"/>
          <w:color w:val="000000" w:themeColor="text1"/>
          <w:sz w:val="16"/>
          <w:szCs w:val="16"/>
        </w:rPr>
        <w:t>Verwaltungsgebühr für Rechnungsstellung: € 7,00 bei Zahlungen des Mitgliedsbeitrages ohne Lastschrifteinzug)</w:t>
      </w:r>
    </w:p>
    <w:p w14:paraId="50F31B13" w14:textId="49523C28" w:rsidR="000376A5" w:rsidRPr="005C30F8" w:rsidRDefault="000376A5" w:rsidP="000376A5">
      <w:pPr>
        <w:rPr>
          <w:rFonts w:ascii="Helvetica" w:eastAsia="Helvetica" w:hAnsi="Helvetica" w:cs="Helvetica"/>
          <w:b/>
          <w:color w:val="000000" w:themeColor="text1"/>
          <w:sz w:val="18"/>
          <w:szCs w:val="18"/>
        </w:rPr>
      </w:pP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 xml:space="preserve">SEPA-Lastschriftmandat </w:t>
      </w:r>
      <w:r w:rsid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ab/>
      </w: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Turn- und Sportverein Neufahrn 1919 e.V.</w:t>
      </w:r>
      <w:r w:rsidR="00A66B8F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 xml:space="preserve">, </w:t>
      </w: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Käthe-Winkelmann-Platz 3</w:t>
      </w:r>
      <w:r w:rsidR="00A66B8F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 xml:space="preserve">, </w:t>
      </w: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85375 Neufahrn</w:t>
      </w:r>
    </w:p>
    <w:p w14:paraId="2462C873" w14:textId="58E54043" w:rsidR="00540EAF" w:rsidRDefault="000376A5" w:rsidP="00A74835">
      <w:pPr>
        <w:rPr>
          <w:rFonts w:ascii="Helvetica" w:eastAsia="Helvetica" w:hAnsi="Helvetica" w:cs="Helvetica"/>
          <w:b/>
          <w:color w:val="000000" w:themeColor="text1"/>
          <w:sz w:val="18"/>
          <w:szCs w:val="18"/>
        </w:rPr>
      </w:pP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 xml:space="preserve">Zahlungsempfänger </w:t>
      </w:r>
      <w:r w:rsidR="00A66B8F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ab/>
      </w:r>
      <w:r w:rsidR="00A66B8F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ab/>
      </w: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Gläubiger ID-Nr. DE14ZZZ00000220004</w:t>
      </w:r>
      <w:r w:rsidR="00A66B8F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 xml:space="preserve">, </w:t>
      </w: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Mandatsreferenz-Nr.</w:t>
      </w:r>
    </w:p>
    <w:tbl>
      <w:tblPr>
        <w:tblStyle w:val="Tabellenraster"/>
        <w:tblpPr w:leftFromText="141" w:rightFromText="141" w:vertAnchor="page" w:horzAnchor="margin" w:tblpY="11571"/>
        <w:tblW w:w="105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81"/>
        <w:gridCol w:w="1264"/>
        <w:gridCol w:w="3892"/>
      </w:tblGrid>
      <w:tr w:rsidR="0052357B" w:rsidRPr="00E25B2E" w14:paraId="72F9929A" w14:textId="77777777" w:rsidTr="0052357B">
        <w:trPr>
          <w:trHeight w:val="274"/>
        </w:trPr>
        <w:tc>
          <w:tcPr>
            <w:tcW w:w="10550" w:type="dxa"/>
            <w:gridSpan w:val="4"/>
            <w:vAlign w:val="center"/>
          </w:tcPr>
          <w:p w14:paraId="2F5535B1" w14:textId="77777777" w:rsidR="0052357B" w:rsidRPr="0027034D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bookmarkStart w:id="1" w:name="_Hlk179957124"/>
            <w:r w:rsidRPr="0027034D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  <w:t>Kontoinhaber</w:t>
            </w:r>
          </w:p>
        </w:tc>
      </w:tr>
      <w:tr w:rsidR="0052357B" w:rsidRPr="00E25B2E" w14:paraId="5C0C495F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6B7A0CD6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Nachname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vAlign w:val="center"/>
          </w:tcPr>
          <w:p w14:paraId="444B675A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1BC8BA0B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Vorname</w:t>
            </w:r>
          </w:p>
        </w:tc>
        <w:tc>
          <w:tcPr>
            <w:tcW w:w="3892" w:type="dxa"/>
            <w:vAlign w:val="center"/>
          </w:tcPr>
          <w:p w14:paraId="7E96035F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52357B" w:rsidRPr="00E25B2E" w14:paraId="7F229FD9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5E67B713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Straße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vAlign w:val="center"/>
          </w:tcPr>
          <w:p w14:paraId="4BE72D84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7ECA0414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Hausnummer</w:t>
            </w:r>
          </w:p>
        </w:tc>
        <w:tc>
          <w:tcPr>
            <w:tcW w:w="3892" w:type="dxa"/>
            <w:vAlign w:val="center"/>
          </w:tcPr>
          <w:p w14:paraId="270B7F62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52357B" w:rsidRPr="00E25B2E" w14:paraId="5EA9B7A1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6E5B5272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PLZ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vAlign w:val="center"/>
          </w:tcPr>
          <w:p w14:paraId="4076E11E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2BA6FF8F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Wohnort</w:t>
            </w:r>
          </w:p>
        </w:tc>
        <w:tc>
          <w:tcPr>
            <w:tcW w:w="3892" w:type="dxa"/>
            <w:vAlign w:val="center"/>
          </w:tcPr>
          <w:p w14:paraId="40A6EB9D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52357B" w:rsidRPr="00E25B2E" w14:paraId="57BA57AC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2FF69446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Name der Bank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vAlign w:val="center"/>
          </w:tcPr>
          <w:p w14:paraId="21A313C7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083A84AD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BIC</w:t>
            </w:r>
          </w:p>
        </w:tc>
        <w:tc>
          <w:tcPr>
            <w:tcW w:w="3892" w:type="dxa"/>
            <w:vAlign w:val="center"/>
          </w:tcPr>
          <w:p w14:paraId="480089FC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52357B" w:rsidRPr="00E25B2E" w14:paraId="0DA6B28B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22C23422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IBAN</w:t>
            </w:r>
          </w:p>
        </w:tc>
        <w:tc>
          <w:tcPr>
            <w:tcW w:w="9137" w:type="dxa"/>
            <w:gridSpan w:val="3"/>
            <w:vAlign w:val="center"/>
          </w:tcPr>
          <w:p w14:paraId="0F56BD3E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</w:p>
        </w:tc>
      </w:tr>
      <w:tr w:rsidR="0052357B" w:rsidRPr="00E25B2E" w14:paraId="6DCEBDD3" w14:textId="77777777" w:rsidTr="0052357B">
        <w:trPr>
          <w:trHeight w:val="340"/>
        </w:trPr>
        <w:tc>
          <w:tcPr>
            <w:tcW w:w="1413" w:type="dxa"/>
            <w:vAlign w:val="center"/>
          </w:tcPr>
          <w:p w14:paraId="4F1C28C1" w14:textId="77777777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E25B2E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Zahlungsart</w:t>
            </w:r>
          </w:p>
        </w:tc>
        <w:tc>
          <w:tcPr>
            <w:tcW w:w="9137" w:type="dxa"/>
            <w:gridSpan w:val="3"/>
            <w:vAlign w:val="center"/>
          </w:tcPr>
          <w:p w14:paraId="06545F0A" w14:textId="403FCB92" w:rsidR="0052357B" w:rsidRPr="00E25B2E" w:rsidRDefault="0052357B" w:rsidP="0052357B">
            <w:pPr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E25B2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Mandat gilt für:  </w:t>
            </w:r>
            <w:sdt>
              <w:sdtPr>
                <w:rPr>
                  <w:rFonts w:ascii="Helvetica" w:hAnsi="Helvetica"/>
                  <w:color w:val="000000" w:themeColor="text1"/>
                  <w:sz w:val="20"/>
                  <w:szCs w:val="20"/>
                </w:rPr>
                <w:alias w:val=""/>
                <w:tag w:val=""/>
                <w:id w:val="-1553381338"/>
                <w14:checkbox>
                  <w14:checked w14:val="1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  <w:color w:val="000000" w:themeColor="text1"/>
                    <w:sz w:val="20"/>
                    <w:szCs w:val="20"/>
                  </w:rPr>
                  <w:t>◉</w:t>
                </w:r>
              </w:sdtContent>
            </w:sdt>
            <w:r w:rsidRPr="00E25B2E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</w:t>
            </w:r>
            <w:r w:rsidRPr="00E25B2E">
              <w:rPr>
                <w:rFonts w:ascii="Helvetica" w:hAnsi="Helvetica"/>
                <w:color w:val="000000" w:themeColor="text1"/>
                <w:sz w:val="20"/>
                <w:szCs w:val="20"/>
              </w:rPr>
              <w:t>wiederkehrende Zahlung</w:t>
            </w:r>
          </w:p>
        </w:tc>
      </w:tr>
    </w:tbl>
    <w:bookmarkEnd w:id="1"/>
    <w:p w14:paraId="230A206A" w14:textId="16361F97" w:rsidR="000F363B" w:rsidRPr="00AE3FB9" w:rsidRDefault="00EA0D7F" w:rsidP="0097106D">
      <w:pPr>
        <w:jc w:val="both"/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005C30F8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Ich/Wir ermächtige/n den Zahlungsempfänger Turn- und Sportverein Neufahrn 1919 e.V. Zahlungen von meinem/unserem hier </w:t>
      </w:r>
      <w:r w:rsidR="00AE3FB9">
        <w:rPr>
          <w:rFonts w:ascii="Helvetica" w:eastAsia="Helvetica" w:hAnsi="Helvetica" w:cs="Helvetica"/>
          <w:color w:val="000000" w:themeColor="text1"/>
          <w:sz w:val="18"/>
          <w:szCs w:val="18"/>
        </w:rPr>
        <w:t>ge</w:t>
      </w:r>
      <w:r w:rsidR="000F363B" w:rsidRPr="005C30F8">
        <w:rPr>
          <w:rFonts w:ascii="Helvetica" w:eastAsia="Helvetica" w:hAnsi="Helvetica" w:cs="Helvetica"/>
          <w:color w:val="000000" w:themeColor="text1"/>
          <w:sz w:val="18"/>
          <w:szCs w:val="18"/>
        </w:rPr>
        <w:t>nannten Konto mittels Lastschrift einzuziehen. Zugleich weise/n ich/wir mein/unser Kreditinstitut an, die vom Zahlungsempfänger Turn und Sportverein Neufahrn 1919 e.V. auf mein/unser Konto gezogenen Lastschriften einzulösen.</w:t>
      </w:r>
    </w:p>
    <w:p w14:paraId="568A58F9" w14:textId="68608D34" w:rsidR="000F363B" w:rsidRPr="005C30F8" w:rsidRDefault="000F363B" w:rsidP="009710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005C30F8">
        <w:rPr>
          <w:rFonts w:ascii="Helvetica" w:eastAsia="Helvetica" w:hAnsi="Helvetica" w:cs="Helvetica"/>
          <w:b/>
          <w:color w:val="000000" w:themeColor="text1"/>
          <w:sz w:val="18"/>
          <w:szCs w:val="18"/>
        </w:rPr>
        <w:t>Hinweis:</w:t>
      </w:r>
      <w:r w:rsidRPr="005C30F8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 Ich kann / wir können innerhalb von 8 Wochen, beginnend mit dem Belastungsdatum, die Erstattung des belasteten Betrages verlangen. Es gelten dabei die mit meinem/unserem Kreditinstitut vereinbarten Bedingungen. </w:t>
      </w:r>
    </w:p>
    <w:p w14:paraId="57D78EA4" w14:textId="77777777" w:rsidR="0036029A" w:rsidRDefault="0036029A" w:rsidP="00584568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b/>
          <w:color w:val="000000" w:themeColor="text1"/>
          <w:sz w:val="14"/>
          <w:szCs w:val="14"/>
        </w:rPr>
      </w:pPr>
    </w:p>
    <w:p w14:paraId="1E34B312" w14:textId="77777777" w:rsidR="002C3D68" w:rsidRDefault="002C3D68" w:rsidP="00584568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b/>
          <w:color w:val="000000" w:themeColor="text1"/>
          <w:sz w:val="14"/>
          <w:szCs w:val="14"/>
        </w:rPr>
      </w:pPr>
    </w:p>
    <w:p w14:paraId="0ED11BF8" w14:textId="77777777" w:rsidR="00DF0A86" w:rsidRDefault="00DF0A86" w:rsidP="00584568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b/>
          <w:color w:val="000000" w:themeColor="text1"/>
          <w:sz w:val="14"/>
          <w:szCs w:val="14"/>
        </w:rPr>
      </w:pPr>
    </w:p>
    <w:p w14:paraId="2BE0D44C" w14:textId="308F6D22" w:rsidR="00540EAF" w:rsidRPr="005C30F8" w:rsidRDefault="00540EAF" w:rsidP="00584568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rPr>
          <w:rFonts w:ascii="Helvetica" w:eastAsia="Helvetica" w:hAnsi="Helvetica" w:cs="Helvetica"/>
          <w:color w:val="000000" w:themeColor="text1"/>
          <w:sz w:val="14"/>
          <w:szCs w:val="14"/>
        </w:rPr>
      </w:pPr>
      <w:r w:rsidRPr="0027034D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br/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</w:t>
      </w:r>
      <w:r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 ,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 xml:space="preserve"> _______________________________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ab/>
        <w:t xml:space="preserve">                  </w:t>
      </w:r>
      <w:r w:rsidR="00DB642D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</w:t>
      </w:r>
      <w:r w:rsidR="0036029A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</w:t>
      </w:r>
      <w:r w:rsidRPr="005C30F8">
        <w:rPr>
          <w:rFonts w:ascii="Helvetica" w:eastAsia="Helvetica" w:hAnsi="Helvetica" w:cs="Helvetica"/>
          <w:b/>
          <w:color w:val="000000" w:themeColor="text1"/>
          <w:sz w:val="14"/>
          <w:szCs w:val="14"/>
        </w:rPr>
        <w:t>________________________________________________________</w:t>
      </w:r>
    </w:p>
    <w:p w14:paraId="6102F6F5" w14:textId="134CD52C" w:rsidR="00D611F3" w:rsidRDefault="00540EAF" w:rsidP="00E25B2E">
      <w:pPr>
        <w:tabs>
          <w:tab w:val="right" w:pos="2669"/>
        </w:tabs>
        <w:rPr>
          <w:rFonts w:ascii="Helvetica" w:hAnsi="Helvetica"/>
          <w:color w:val="000000" w:themeColor="text1"/>
          <w:sz w:val="12"/>
          <w:szCs w:val="12"/>
        </w:rPr>
      </w:pP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                Ort</w:t>
      </w:r>
      <w:r w:rsidRPr="005C30F8">
        <w:rPr>
          <w:rFonts w:ascii="Helvetica" w:hAnsi="Helvetica"/>
          <w:color w:val="000000" w:themeColor="text1"/>
          <w:sz w:val="12"/>
          <w:szCs w:val="12"/>
        </w:rPr>
        <w:tab/>
        <w:t xml:space="preserve">                                     </w:t>
      </w:r>
      <w:r>
        <w:rPr>
          <w:rFonts w:ascii="Helvetica" w:hAnsi="Helvetica"/>
          <w:color w:val="000000" w:themeColor="text1"/>
          <w:sz w:val="12"/>
          <w:szCs w:val="12"/>
        </w:rPr>
        <w:t xml:space="preserve">       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</w:t>
      </w:r>
      <w:r w:rsidR="00584568">
        <w:rPr>
          <w:rFonts w:ascii="Helvetica" w:hAnsi="Helvetica"/>
          <w:color w:val="000000" w:themeColor="text1"/>
          <w:sz w:val="12"/>
          <w:szCs w:val="12"/>
        </w:rPr>
        <w:t xml:space="preserve">                    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 </w:t>
      </w:r>
      <w:r w:rsidR="00584568">
        <w:rPr>
          <w:rFonts w:ascii="Helvetica" w:hAnsi="Helvetica"/>
          <w:color w:val="000000" w:themeColor="text1"/>
          <w:sz w:val="12"/>
          <w:szCs w:val="12"/>
        </w:rPr>
        <w:t>Datum</w:t>
      </w:r>
      <w:r w:rsidRPr="005C30F8">
        <w:rPr>
          <w:rFonts w:ascii="Helvetica" w:hAnsi="Helvetica"/>
          <w:color w:val="000000" w:themeColor="text1"/>
          <w:sz w:val="12"/>
          <w:szCs w:val="12"/>
        </w:rPr>
        <w:tab/>
        <w:t xml:space="preserve">                          </w:t>
      </w:r>
      <w:r w:rsidR="00584568">
        <w:rPr>
          <w:rFonts w:ascii="Helvetica" w:hAnsi="Helvetica"/>
          <w:color w:val="000000" w:themeColor="text1"/>
          <w:sz w:val="12"/>
          <w:szCs w:val="12"/>
        </w:rPr>
        <w:t xml:space="preserve">       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</w:t>
      </w:r>
      <w:r w:rsidR="00584568">
        <w:rPr>
          <w:rFonts w:ascii="Helvetica" w:hAnsi="Helvetica"/>
          <w:color w:val="000000" w:themeColor="text1"/>
          <w:sz w:val="12"/>
          <w:szCs w:val="12"/>
        </w:rPr>
        <w:t xml:space="preserve">         </w:t>
      </w:r>
      <w:r w:rsidRPr="00584568">
        <w:rPr>
          <w:rFonts w:ascii="Helvetica" w:hAnsi="Helvetica"/>
          <w:b/>
          <w:bCs/>
          <w:color w:val="000000" w:themeColor="text1"/>
          <w:sz w:val="12"/>
          <w:szCs w:val="12"/>
          <w:highlight w:val="yellow"/>
        </w:rPr>
        <w:t xml:space="preserve">Unterschrift </w:t>
      </w:r>
      <w:r w:rsidR="00584568" w:rsidRPr="00584568">
        <w:rPr>
          <w:rFonts w:ascii="Helvetica" w:hAnsi="Helvetica"/>
          <w:b/>
          <w:bCs/>
          <w:color w:val="000000" w:themeColor="text1"/>
          <w:sz w:val="12"/>
          <w:szCs w:val="12"/>
          <w:highlight w:val="yellow"/>
        </w:rPr>
        <w:t>Kontoinhaber</w:t>
      </w:r>
      <w:r w:rsidRPr="005C30F8">
        <w:rPr>
          <w:rFonts w:ascii="Helvetica" w:hAnsi="Helvetica"/>
          <w:color w:val="000000" w:themeColor="text1"/>
          <w:sz w:val="12"/>
          <w:szCs w:val="12"/>
        </w:rPr>
        <w:t xml:space="preserve"> (bei Minderjährigen Unterschrift des </w:t>
      </w:r>
      <w:r w:rsidR="00DB642D" w:rsidRPr="005C30F8">
        <w:rPr>
          <w:rFonts w:ascii="Helvetica" w:hAnsi="Helvetica"/>
          <w:color w:val="000000" w:themeColor="text1"/>
          <w:sz w:val="12"/>
          <w:szCs w:val="12"/>
        </w:rPr>
        <w:t>Erziehungsberechtigten</w:t>
      </w:r>
      <w:r w:rsidRPr="005C30F8">
        <w:rPr>
          <w:rFonts w:ascii="Helvetica" w:hAnsi="Helvetica"/>
          <w:color w:val="000000" w:themeColor="text1"/>
          <w:sz w:val="12"/>
          <w:szCs w:val="12"/>
        </w:rPr>
        <w:t>)</w:t>
      </w:r>
    </w:p>
    <w:p w14:paraId="61ADC9F8" w14:textId="77777777" w:rsidR="00D611F3" w:rsidRDefault="00D611F3" w:rsidP="009F5023">
      <w:pPr>
        <w:autoSpaceDE w:val="0"/>
        <w:autoSpaceDN w:val="0"/>
        <w:adjustRightInd w:val="0"/>
        <w:spacing w:line="360" w:lineRule="auto"/>
        <w:jc w:val="right"/>
        <w:rPr>
          <w:rFonts w:ascii="Helvetica" w:hAnsi="Helvetica" w:cs="Arial"/>
          <w:b/>
          <w:bCs/>
          <w:sz w:val="32"/>
          <w:szCs w:val="32"/>
        </w:rPr>
      </w:pPr>
    </w:p>
    <w:sectPr w:rsidR="00D611F3" w:rsidSect="00AE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680" w:bottom="426" w:left="680" w:header="850" w:footer="49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708C" w14:textId="77777777" w:rsidR="005235EA" w:rsidRDefault="005235EA">
      <w:r>
        <w:separator/>
      </w:r>
    </w:p>
  </w:endnote>
  <w:endnote w:type="continuationSeparator" w:id="0">
    <w:p w14:paraId="4616DAF8" w14:textId="77777777" w:rsidR="005235EA" w:rsidRDefault="005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C0F6" w14:textId="77777777" w:rsidR="0004181B" w:rsidRDefault="00D56BE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B95C0FB" wp14:editId="5B95C0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95C104" w14:textId="77777777" w:rsidR="0004181B" w:rsidRDefault="00D56BEC">
                          <w:pPr>
                            <w:pStyle w:val="Fu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</w:rPr>
                            <w:t>0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95C0FB" id="Rahmen1" o:spid="_x0000_s1026" style="position:absolute;margin-left:-50.05pt;margin-top:.05pt;width:1.15pt;height:1.15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B95C104" w14:textId="77777777" w:rsidR="0004181B" w:rsidRDefault="00D56BEC">
                    <w:pPr>
                      <w:pStyle w:val="Fu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</w:rPr>
                      <w:t>0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F5F0" w14:textId="25405D18" w:rsidR="00DB642D" w:rsidRPr="00DB642D" w:rsidRDefault="00DB642D" w:rsidP="00DB642D">
    <w:pPr>
      <w:pStyle w:val="Fuzeile"/>
      <w:tabs>
        <w:tab w:val="clear" w:pos="4536"/>
        <w:tab w:val="clear" w:pos="9072"/>
        <w:tab w:val="left" w:pos="3260"/>
      </w:tabs>
      <w:jc w:val="right"/>
      <w:rPr>
        <w:rFonts w:ascii="Helvetica" w:hAnsi="Helvetica"/>
        <w:sz w:val="16"/>
        <w:szCs w:val="16"/>
      </w:rPr>
    </w:pPr>
    <w:r>
      <w:tab/>
    </w:r>
    <w:r w:rsidRPr="00DB642D">
      <w:rPr>
        <w:rFonts w:ascii="Helvetica" w:hAnsi="Helvetica"/>
        <w:sz w:val="16"/>
        <w:szCs w:val="16"/>
      </w:rPr>
      <w:t xml:space="preserve">Stand </w:t>
    </w:r>
    <w:r w:rsidR="009F5023">
      <w:rPr>
        <w:rFonts w:ascii="Helvetica" w:hAnsi="Helvetica"/>
        <w:sz w:val="16"/>
        <w:szCs w:val="16"/>
      </w:rPr>
      <w:t>02</w:t>
    </w:r>
    <w:r w:rsidRPr="00DB642D">
      <w:rPr>
        <w:rFonts w:ascii="Helvetica" w:hAnsi="Helvetica"/>
        <w:sz w:val="16"/>
        <w:szCs w:val="16"/>
      </w:rPr>
      <w:t>/20</w:t>
    </w:r>
    <w:r w:rsidR="002C3D68">
      <w:rPr>
        <w:rFonts w:ascii="Helvetica" w:hAnsi="Helvetica"/>
        <w:sz w:val="16"/>
        <w:szCs w:val="16"/>
      </w:rPr>
      <w:t>2</w:t>
    </w:r>
    <w:r w:rsidR="009F5023">
      <w:rPr>
        <w:rFonts w:ascii="Helvetica" w:hAnsi="Helvetica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C0F8" w14:textId="77777777" w:rsidR="0004181B" w:rsidRDefault="00D56BEC">
    <w:pPr>
      <w:pStyle w:val="Fuzeile"/>
      <w:rPr>
        <w:rFonts w:ascii="Helvetica" w:hAnsi="Helvetica" w:cs="Calibri"/>
        <w:sz w:val="18"/>
        <w:szCs w:val="18"/>
      </w:rPr>
    </w:pPr>
    <w:r>
      <w:rPr>
        <w:rFonts w:ascii="Helvetica" w:hAnsi="Helvetica" w:cs="Calibri"/>
        <w:sz w:val="18"/>
        <w:szCs w:val="18"/>
      </w:rPr>
      <w:t>Stand 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19EDA" w14:textId="77777777" w:rsidR="005235EA" w:rsidRDefault="005235EA">
      <w:r>
        <w:separator/>
      </w:r>
    </w:p>
  </w:footnote>
  <w:footnote w:type="continuationSeparator" w:id="0">
    <w:p w14:paraId="5C41637D" w14:textId="77777777" w:rsidR="005235EA" w:rsidRDefault="0052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454A" w14:textId="77777777" w:rsidR="009F5023" w:rsidRDefault="009F50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5C0F3" w14:textId="2C86A34A" w:rsidR="0004181B" w:rsidRDefault="000F363B">
    <w:pPr>
      <w:keepNext/>
      <w:tabs>
        <w:tab w:val="left" w:pos="567"/>
        <w:tab w:val="left" w:pos="4536"/>
        <w:tab w:val="left" w:pos="5103"/>
      </w:tabs>
      <w:spacing w:line="20" w:lineRule="atLeast"/>
      <w:outlineLvl w:val="3"/>
      <w:rPr>
        <w:rFonts w:ascii="Helvetica" w:hAnsi="Helvetica" w:cs="Calibri"/>
        <w:sz w:val="18"/>
        <w:szCs w:val="18"/>
      </w:rPr>
    </w:pPr>
    <w:r w:rsidRPr="000F363B">
      <w:rPr>
        <w:rFonts w:ascii="Helvetica" w:hAnsi="Helvetica"/>
        <w:noProof/>
      </w:rPr>
      <w:drawing>
        <wp:anchor distT="0" distB="0" distL="115200" distR="115200" simplePos="0" relativeHeight="251660288" behindDoc="0" locked="0" layoutInCell="1" allowOverlap="1" wp14:anchorId="30C6D319" wp14:editId="2CEA5F87">
          <wp:simplePos x="0" y="0"/>
          <wp:positionH relativeFrom="margin">
            <wp:posOffset>5908675</wp:posOffset>
          </wp:positionH>
          <wp:positionV relativeFrom="page">
            <wp:posOffset>484505</wp:posOffset>
          </wp:positionV>
          <wp:extent cx="514305" cy="610583"/>
          <wp:effectExtent l="0" t="0" r="635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870913764" name="Grafik 187091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876313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4305" cy="610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6BEC">
      <w:rPr>
        <w:rFonts w:ascii="Helvetica" w:hAnsi="Helvetica" w:cs="Calibri"/>
        <w:b/>
        <w:bCs/>
        <w:sz w:val="18"/>
        <w:szCs w:val="18"/>
      </w:rPr>
      <w:t>TSV Neufahrn 1919 e.V.</w:t>
    </w:r>
    <w:r w:rsidR="00D56BEC">
      <w:rPr>
        <w:rFonts w:ascii="Helvetica" w:hAnsi="Helvetica" w:cs="Calibri"/>
        <w:sz w:val="18"/>
        <w:szCs w:val="18"/>
      </w:rPr>
      <w:t xml:space="preserve"> · Käthe-Winkelmann-Platz 3 · 85375 Neufahrn </w:t>
    </w:r>
  </w:p>
  <w:p w14:paraId="3B5EE918" w14:textId="0F2704AC" w:rsidR="005C30F8" w:rsidRDefault="00D56BEC">
    <w:pPr>
      <w:keepNext/>
      <w:tabs>
        <w:tab w:val="left" w:pos="567"/>
        <w:tab w:val="left" w:pos="4536"/>
        <w:tab w:val="left" w:pos="5103"/>
      </w:tabs>
      <w:spacing w:line="20" w:lineRule="atLeast"/>
      <w:outlineLvl w:val="3"/>
      <w:rPr>
        <w:rStyle w:val="Hyperlink"/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Tel.</w:t>
    </w:r>
    <w:r w:rsidR="008807DC">
      <w:rPr>
        <w:rFonts w:ascii="Helvetica" w:hAnsi="Helvetica"/>
        <w:sz w:val="18"/>
        <w:szCs w:val="18"/>
      </w:rPr>
      <w:t>:</w:t>
    </w:r>
    <w:r>
      <w:rPr>
        <w:rFonts w:ascii="Helvetica" w:hAnsi="Helvetica"/>
        <w:sz w:val="18"/>
        <w:szCs w:val="18"/>
      </w:rPr>
      <w:t xml:space="preserve"> </w:t>
    </w:r>
    <w:r w:rsidR="008807DC" w:rsidRPr="008807DC">
      <w:rPr>
        <w:rFonts w:ascii="Helvetica" w:hAnsi="Helvetica"/>
        <w:sz w:val="18"/>
        <w:szCs w:val="18"/>
      </w:rPr>
      <w:t xml:space="preserve">+49 (0) </w:t>
    </w:r>
    <w:r w:rsidR="008807DC">
      <w:rPr>
        <w:rFonts w:ascii="Helvetica" w:hAnsi="Helvetica"/>
        <w:sz w:val="18"/>
        <w:szCs w:val="18"/>
      </w:rPr>
      <w:t>81 65</w:t>
    </w:r>
    <w:r w:rsidR="008807DC" w:rsidRPr="008807DC">
      <w:rPr>
        <w:rFonts w:ascii="Helvetica" w:hAnsi="Helvetica"/>
        <w:sz w:val="18"/>
        <w:szCs w:val="18"/>
      </w:rPr>
      <w:t xml:space="preserve"> </w:t>
    </w:r>
    <w:r w:rsidR="008807DC">
      <w:rPr>
        <w:rFonts w:ascii="Helvetica" w:hAnsi="Helvetica"/>
        <w:sz w:val="18"/>
        <w:szCs w:val="18"/>
      </w:rPr>
      <w:t>- 36 10</w:t>
    </w:r>
    <w:r>
      <w:rPr>
        <w:rFonts w:ascii="Helvetica" w:hAnsi="Helvetica" w:cs="Calibri"/>
        <w:sz w:val="18"/>
        <w:szCs w:val="18"/>
      </w:rPr>
      <w:t xml:space="preserve"> · </w:t>
    </w:r>
    <w:r w:rsidR="008807DC">
      <w:rPr>
        <w:rFonts w:ascii="Helvetica" w:hAnsi="Helvetica" w:cs="Calibri"/>
        <w:sz w:val="18"/>
        <w:szCs w:val="18"/>
      </w:rPr>
      <w:t xml:space="preserve">E-Mail: </w:t>
    </w:r>
    <w:hyperlink r:id="rId2" w:history="1">
      <w:r w:rsidR="008807DC" w:rsidRPr="0064137E">
        <w:rPr>
          <w:rStyle w:val="Hyperlink"/>
          <w:rFonts w:ascii="Helvetica" w:hAnsi="Helvetica"/>
          <w:sz w:val="18"/>
          <w:szCs w:val="18"/>
        </w:rPr>
        <w:t>info@tsv-neufahrn.de</w:t>
      </w:r>
    </w:hyperlink>
  </w:p>
  <w:p w14:paraId="1BE1BFE5" w14:textId="77777777" w:rsidR="0036029A" w:rsidRPr="005C30F8" w:rsidRDefault="0036029A">
    <w:pPr>
      <w:keepNext/>
      <w:tabs>
        <w:tab w:val="left" w:pos="567"/>
        <w:tab w:val="left" w:pos="4536"/>
        <w:tab w:val="left" w:pos="5103"/>
      </w:tabs>
      <w:spacing w:line="20" w:lineRule="atLeast"/>
      <w:outlineLvl w:val="3"/>
      <w:rPr>
        <w:rFonts w:ascii="Helvetica" w:hAnsi="Helvetic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835A" w14:textId="77777777" w:rsidR="009F5023" w:rsidRDefault="009F50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B"/>
    <w:rsid w:val="00016D2F"/>
    <w:rsid w:val="000376A5"/>
    <w:rsid w:val="0004181B"/>
    <w:rsid w:val="00063231"/>
    <w:rsid w:val="00073169"/>
    <w:rsid w:val="000F363B"/>
    <w:rsid w:val="000F3AFE"/>
    <w:rsid w:val="00110811"/>
    <w:rsid w:val="001646A8"/>
    <w:rsid w:val="0019736D"/>
    <w:rsid w:val="0027034D"/>
    <w:rsid w:val="00282E7A"/>
    <w:rsid w:val="002B4305"/>
    <w:rsid w:val="002C3D68"/>
    <w:rsid w:val="002D41B1"/>
    <w:rsid w:val="003076F5"/>
    <w:rsid w:val="00323FF8"/>
    <w:rsid w:val="0032630C"/>
    <w:rsid w:val="0036029A"/>
    <w:rsid w:val="003740EA"/>
    <w:rsid w:val="00394306"/>
    <w:rsid w:val="003C33EC"/>
    <w:rsid w:val="0041574F"/>
    <w:rsid w:val="00442FD7"/>
    <w:rsid w:val="004B78AC"/>
    <w:rsid w:val="004D0FAE"/>
    <w:rsid w:val="004F2EF4"/>
    <w:rsid w:val="005120E4"/>
    <w:rsid w:val="00522100"/>
    <w:rsid w:val="0052357B"/>
    <w:rsid w:val="005235EA"/>
    <w:rsid w:val="005355A7"/>
    <w:rsid w:val="00540EAF"/>
    <w:rsid w:val="00561181"/>
    <w:rsid w:val="00571CBE"/>
    <w:rsid w:val="00584568"/>
    <w:rsid w:val="005C30F8"/>
    <w:rsid w:val="006A72D7"/>
    <w:rsid w:val="00721184"/>
    <w:rsid w:val="007751FC"/>
    <w:rsid w:val="007C6840"/>
    <w:rsid w:val="007F2326"/>
    <w:rsid w:val="0081343B"/>
    <w:rsid w:val="0081681C"/>
    <w:rsid w:val="008612A5"/>
    <w:rsid w:val="008807DC"/>
    <w:rsid w:val="00885B0C"/>
    <w:rsid w:val="008B3959"/>
    <w:rsid w:val="008D6ACE"/>
    <w:rsid w:val="009141CF"/>
    <w:rsid w:val="00921EE3"/>
    <w:rsid w:val="00933658"/>
    <w:rsid w:val="00942008"/>
    <w:rsid w:val="00957851"/>
    <w:rsid w:val="0097106D"/>
    <w:rsid w:val="009816A0"/>
    <w:rsid w:val="009843BD"/>
    <w:rsid w:val="00996AB7"/>
    <w:rsid w:val="009A6858"/>
    <w:rsid w:val="009F5023"/>
    <w:rsid w:val="00A07C06"/>
    <w:rsid w:val="00A53F14"/>
    <w:rsid w:val="00A55C53"/>
    <w:rsid w:val="00A66B8F"/>
    <w:rsid w:val="00A7018F"/>
    <w:rsid w:val="00A74835"/>
    <w:rsid w:val="00AE3FB9"/>
    <w:rsid w:val="00AF1341"/>
    <w:rsid w:val="00B40B40"/>
    <w:rsid w:val="00B866B2"/>
    <w:rsid w:val="00BC57C4"/>
    <w:rsid w:val="00C23328"/>
    <w:rsid w:val="00C26635"/>
    <w:rsid w:val="00C4268B"/>
    <w:rsid w:val="00C861AB"/>
    <w:rsid w:val="00CB0E3E"/>
    <w:rsid w:val="00CC51E6"/>
    <w:rsid w:val="00CD41BB"/>
    <w:rsid w:val="00CD7323"/>
    <w:rsid w:val="00D215D1"/>
    <w:rsid w:val="00D2225E"/>
    <w:rsid w:val="00D46C2A"/>
    <w:rsid w:val="00D56BEC"/>
    <w:rsid w:val="00D611F3"/>
    <w:rsid w:val="00D65295"/>
    <w:rsid w:val="00D72984"/>
    <w:rsid w:val="00D8041C"/>
    <w:rsid w:val="00D92228"/>
    <w:rsid w:val="00DB2743"/>
    <w:rsid w:val="00DB642D"/>
    <w:rsid w:val="00DF0A86"/>
    <w:rsid w:val="00E25B2E"/>
    <w:rsid w:val="00E90EA9"/>
    <w:rsid w:val="00EA0D7F"/>
    <w:rsid w:val="00ED445A"/>
    <w:rsid w:val="00F172DA"/>
    <w:rsid w:val="00F27AC6"/>
    <w:rsid w:val="00F358AA"/>
    <w:rsid w:val="00F54FE9"/>
    <w:rsid w:val="00F5671F"/>
    <w:rsid w:val="00F81D4A"/>
    <w:rsid w:val="00F81DC8"/>
    <w:rsid w:val="00FA0026"/>
    <w:rsid w:val="00FA2228"/>
    <w:rsid w:val="00FD58F9"/>
    <w:rsid w:val="00FE0A65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5C071"/>
  <w15:docId w15:val="{8D3E0CFE-F76B-47A8-B20E-6197A755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</w:pPr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462955"/>
  </w:style>
  <w:style w:type="character" w:styleId="Hyperlink">
    <w:name w:val="Hyperlink"/>
    <w:basedOn w:val="Absatz-Standardschriftart"/>
    <w:uiPriority w:val="99"/>
    <w:unhideWhenUsed/>
    <w:rsid w:val="00BA3F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BA3F10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462955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46295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73D0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7B5B2A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0F36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v-neufahrn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TSV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TSV Neufahrn 1919 e.V.</dc:creator>
  <dc:description/>
  <cp:lastModifiedBy>Melek Özsoy</cp:lastModifiedBy>
  <cp:revision>3</cp:revision>
  <cp:lastPrinted>2023-04-11T16:35:00Z</cp:lastPrinted>
  <dcterms:created xsi:type="dcterms:W3CDTF">2024-11-13T07:20:00Z</dcterms:created>
  <dcterms:modified xsi:type="dcterms:W3CDTF">2025-02-27T09:25:00Z</dcterms:modified>
  <dc:language>de-DE</dc:language>
</cp:coreProperties>
</file>