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4395"/>
      </w:tblGrid>
      <w:tr w:rsidR="00283E3C" w:rsidRPr="00013107" w14:paraId="21FC557E" w14:textId="77777777">
        <w:trPr>
          <w:cantSplit/>
        </w:trPr>
        <w:tc>
          <w:tcPr>
            <w:tcW w:w="5244" w:type="dxa"/>
          </w:tcPr>
          <w:p w14:paraId="64824605" w14:textId="77777777" w:rsidR="00283E3C" w:rsidRPr="00E4513C" w:rsidRDefault="00283E3C">
            <w:pPr>
              <w:rPr>
                <w:rFonts w:ascii="Helvetica" w:hAnsi="Helvetica"/>
                <w:b/>
                <w:sz w:val="36"/>
              </w:rPr>
            </w:pPr>
            <w:r w:rsidRPr="00E4513C">
              <w:rPr>
                <w:rFonts w:ascii="Helvetica" w:hAnsi="Helvetica"/>
                <w:b/>
                <w:sz w:val="36"/>
              </w:rPr>
              <w:object w:dxaOrig="5796" w:dyaOrig="1538" w14:anchorId="50DC4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pt;height:55.5pt" o:ole="" fillcolor="window">
                  <v:imagedata r:id="rId7" o:title=""/>
                </v:shape>
                <o:OLEObject Type="Embed" ProgID="CDraw4" ShapeID="_x0000_i1025" DrawAspect="Content" ObjectID="_1777963710" r:id="rId8"/>
              </w:object>
            </w:r>
          </w:p>
        </w:tc>
        <w:tc>
          <w:tcPr>
            <w:tcW w:w="4395" w:type="dxa"/>
          </w:tcPr>
          <w:p w14:paraId="668F1A91" w14:textId="77777777" w:rsidR="00013107" w:rsidRPr="00E4513C" w:rsidRDefault="00013107" w:rsidP="00013107">
            <w:pPr>
              <w:jc w:val="center"/>
              <w:rPr>
                <w:rFonts w:ascii="Helvetica" w:hAnsi="Helvetica"/>
                <w:b/>
              </w:rPr>
            </w:pPr>
            <w:r w:rsidRPr="00E4513C">
              <w:rPr>
                <w:rFonts w:ascii="Helvetica" w:hAnsi="Helvetica"/>
                <w:b/>
              </w:rPr>
              <w:t>TSV Neufahrn 1919 e.V.</w:t>
            </w:r>
          </w:p>
          <w:p w14:paraId="1AFB1534" w14:textId="77777777" w:rsidR="00013107" w:rsidRPr="00E4513C" w:rsidRDefault="00013107" w:rsidP="00013107">
            <w:pPr>
              <w:jc w:val="center"/>
              <w:rPr>
                <w:rFonts w:ascii="Helvetica" w:hAnsi="Helvetica"/>
                <w:b/>
              </w:rPr>
            </w:pPr>
            <w:r w:rsidRPr="00E4513C">
              <w:rPr>
                <w:rFonts w:ascii="Helvetica" w:hAnsi="Helvetica"/>
                <w:b/>
              </w:rPr>
              <w:t>Käthe-Winkelmann-Platz 3</w:t>
            </w:r>
            <w:r>
              <w:rPr>
                <w:rFonts w:ascii="Helvetica" w:hAnsi="Helvetica"/>
                <w:b/>
              </w:rPr>
              <w:t>, 85375 Neufahrn</w:t>
            </w:r>
          </w:p>
          <w:p w14:paraId="2D692E47" w14:textId="77777777" w:rsidR="00013107" w:rsidRDefault="00013107" w:rsidP="00013107">
            <w:pPr>
              <w:jc w:val="center"/>
              <w:rPr>
                <w:rFonts w:ascii="Helvetica" w:hAnsi="Helvetica"/>
                <w:b/>
                <w:lang w:val="en-US"/>
              </w:rPr>
            </w:pPr>
            <w:hyperlink r:id="rId9" w:history="1">
              <w:r w:rsidRPr="00233BBD">
                <w:rPr>
                  <w:rStyle w:val="Hyperlink"/>
                  <w:rFonts w:ascii="Helvetica" w:hAnsi="Helvetica"/>
                  <w:b/>
                  <w:lang w:val="en-US"/>
                </w:rPr>
                <w:t>info@tsv-neufahrn.de</w:t>
              </w:r>
            </w:hyperlink>
          </w:p>
          <w:p w14:paraId="6AF3B1E4" w14:textId="37213116" w:rsidR="00283E3C" w:rsidRPr="00013107" w:rsidRDefault="00013107" w:rsidP="00013107">
            <w:pPr>
              <w:jc w:val="center"/>
              <w:rPr>
                <w:rFonts w:ascii="Helvetica" w:hAnsi="Helvetica"/>
                <w:b/>
                <w:lang w:val="en-US"/>
              </w:rPr>
            </w:pPr>
            <w:r w:rsidRPr="00013107">
              <w:rPr>
                <w:rFonts w:ascii="Helvetica" w:hAnsi="Helvetica"/>
                <w:b/>
                <w:lang w:val="en-US"/>
              </w:rPr>
              <w:t>Tel.:08165-3610, Fax 08165-707640</w:t>
            </w:r>
          </w:p>
        </w:tc>
      </w:tr>
    </w:tbl>
    <w:p w14:paraId="68687858" w14:textId="77777777" w:rsidR="00283E3C" w:rsidRPr="00013107" w:rsidRDefault="00283E3C">
      <w:pPr>
        <w:rPr>
          <w:rFonts w:ascii="Helvetica" w:hAnsi="Helvetica"/>
          <w:sz w:val="22"/>
          <w:szCs w:val="22"/>
          <w:lang w:val="en-US"/>
        </w:rPr>
      </w:pPr>
    </w:p>
    <w:p w14:paraId="7458EA4F" w14:textId="77777777" w:rsidR="00296809" w:rsidRPr="00013107" w:rsidRDefault="00296809">
      <w:pPr>
        <w:rPr>
          <w:rFonts w:ascii="Helvetica" w:hAnsi="Helvetica"/>
          <w:sz w:val="22"/>
          <w:szCs w:val="22"/>
          <w:lang w:val="en-US"/>
        </w:rPr>
      </w:pPr>
    </w:p>
    <w:p w14:paraId="0ADDC34E" w14:textId="77777777" w:rsidR="00283E3C" w:rsidRPr="00296809" w:rsidRDefault="00283E3C">
      <w:pPr>
        <w:pStyle w:val="berschrift2"/>
        <w:rPr>
          <w:rFonts w:ascii="Helvetica" w:hAnsi="Helvetica"/>
          <w:i w:val="0"/>
          <w:iCs/>
          <w:sz w:val="28"/>
          <w:szCs w:val="28"/>
        </w:rPr>
      </w:pPr>
      <w:r w:rsidRPr="00296809">
        <w:rPr>
          <w:rFonts w:ascii="Helvetica" w:hAnsi="Helvetica"/>
          <w:i w:val="0"/>
          <w:iCs/>
          <w:sz w:val="28"/>
          <w:szCs w:val="28"/>
        </w:rPr>
        <w:t>Kostenabrechnung</w:t>
      </w:r>
    </w:p>
    <w:p w14:paraId="789A3A0F" w14:textId="77777777" w:rsidR="00283E3C" w:rsidRPr="00296809" w:rsidRDefault="00283E3C">
      <w:pPr>
        <w:rPr>
          <w:rFonts w:ascii="Helvetica" w:hAnsi="Helvetica"/>
          <w:sz w:val="22"/>
          <w:szCs w:val="22"/>
        </w:rPr>
      </w:pPr>
    </w:p>
    <w:p w14:paraId="37E403BB" w14:textId="77777777" w:rsidR="00296809" w:rsidRPr="00296809" w:rsidRDefault="00296809">
      <w:pPr>
        <w:rPr>
          <w:rFonts w:ascii="Helvetica" w:hAnsi="Helvetica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4344"/>
        <w:gridCol w:w="759"/>
        <w:gridCol w:w="2551"/>
      </w:tblGrid>
      <w:tr w:rsidR="00283E3C" w:rsidRPr="00E4513C" w14:paraId="4797BFA3" w14:textId="77777777" w:rsidTr="00E4513C">
        <w:trPr>
          <w:cantSplit/>
          <w:trHeight w:val="340"/>
        </w:trPr>
        <w:tc>
          <w:tcPr>
            <w:tcW w:w="2247" w:type="dxa"/>
            <w:vAlign w:val="center"/>
          </w:tcPr>
          <w:p w14:paraId="4FB25087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Abteilung:</w:t>
            </w:r>
          </w:p>
        </w:tc>
        <w:tc>
          <w:tcPr>
            <w:tcW w:w="7654" w:type="dxa"/>
            <w:gridSpan w:val="3"/>
            <w:vAlign w:val="center"/>
          </w:tcPr>
          <w:p w14:paraId="06C82749" w14:textId="018C1621" w:rsidR="00283E3C" w:rsidRPr="00E4513C" w:rsidRDefault="00283E3C">
            <w:pPr>
              <w:pStyle w:val="berschrift3"/>
              <w:rPr>
                <w:rFonts w:ascii="Helvetica" w:hAnsi="Helvetica"/>
              </w:rPr>
            </w:pPr>
          </w:p>
        </w:tc>
      </w:tr>
      <w:tr w:rsidR="00283E3C" w:rsidRPr="00E4513C" w14:paraId="41EC4504" w14:textId="77777777" w:rsidTr="00E4513C">
        <w:trPr>
          <w:cantSplit/>
          <w:trHeight w:val="340"/>
        </w:trPr>
        <w:tc>
          <w:tcPr>
            <w:tcW w:w="2247" w:type="dxa"/>
            <w:vAlign w:val="center"/>
          </w:tcPr>
          <w:p w14:paraId="239F98D3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Funktion:</w:t>
            </w:r>
          </w:p>
        </w:tc>
        <w:tc>
          <w:tcPr>
            <w:tcW w:w="7654" w:type="dxa"/>
            <w:gridSpan w:val="3"/>
            <w:vAlign w:val="center"/>
          </w:tcPr>
          <w:p w14:paraId="3CB68A81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</w:p>
        </w:tc>
      </w:tr>
      <w:tr w:rsidR="00283E3C" w:rsidRPr="00E4513C" w14:paraId="4D376016" w14:textId="77777777" w:rsidTr="00013107">
        <w:trPr>
          <w:cantSplit/>
          <w:trHeight w:val="340"/>
        </w:trPr>
        <w:tc>
          <w:tcPr>
            <w:tcW w:w="2247" w:type="dxa"/>
            <w:vAlign w:val="center"/>
          </w:tcPr>
          <w:p w14:paraId="20206F3D" w14:textId="3A664C5B" w:rsidR="00283E3C" w:rsidRPr="00E4513C" w:rsidRDefault="00B34736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Name/Vorname:</w:t>
            </w:r>
          </w:p>
        </w:tc>
        <w:tc>
          <w:tcPr>
            <w:tcW w:w="4344" w:type="dxa"/>
            <w:vAlign w:val="center"/>
          </w:tcPr>
          <w:p w14:paraId="17584743" w14:textId="3564EA21" w:rsidR="00283E3C" w:rsidRPr="00E4513C" w:rsidRDefault="00283E3C">
            <w:pPr>
              <w:pStyle w:val="berschrift3"/>
              <w:rPr>
                <w:rFonts w:ascii="Helvetica" w:hAnsi="Helvetica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30B28F7C" w14:textId="77777777" w:rsidR="00283E3C" w:rsidRPr="00E4513C" w:rsidRDefault="00283E3C">
            <w:pPr>
              <w:pStyle w:val="berschrift3"/>
              <w:rPr>
                <w:rFonts w:ascii="Helvetica" w:hAnsi="Helvetica"/>
              </w:rPr>
            </w:pPr>
            <w:r w:rsidRPr="00E4513C">
              <w:rPr>
                <w:rFonts w:ascii="Helvetica" w:hAnsi="Helvetica"/>
              </w:rPr>
              <w:t>Tel.:</w:t>
            </w:r>
          </w:p>
        </w:tc>
      </w:tr>
      <w:tr w:rsidR="00283E3C" w:rsidRPr="00E4513C" w14:paraId="1FACF82B" w14:textId="77777777" w:rsidTr="00E4513C">
        <w:trPr>
          <w:trHeight w:val="340"/>
        </w:trPr>
        <w:tc>
          <w:tcPr>
            <w:tcW w:w="2247" w:type="dxa"/>
            <w:vAlign w:val="center"/>
          </w:tcPr>
          <w:p w14:paraId="606E163D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Straße:</w:t>
            </w:r>
          </w:p>
        </w:tc>
        <w:tc>
          <w:tcPr>
            <w:tcW w:w="7654" w:type="dxa"/>
            <w:gridSpan w:val="3"/>
            <w:vAlign w:val="center"/>
          </w:tcPr>
          <w:p w14:paraId="7A5811BA" w14:textId="77777777" w:rsidR="00283E3C" w:rsidRPr="00E4513C" w:rsidRDefault="00283E3C">
            <w:pPr>
              <w:pStyle w:val="berschrift3"/>
              <w:rPr>
                <w:rFonts w:ascii="Helvetica" w:hAnsi="Helvetica"/>
              </w:rPr>
            </w:pPr>
          </w:p>
        </w:tc>
      </w:tr>
      <w:tr w:rsidR="00283E3C" w:rsidRPr="00E4513C" w14:paraId="6AC103B4" w14:textId="77777777" w:rsidTr="00E4513C">
        <w:trPr>
          <w:cantSplit/>
          <w:trHeight w:val="340"/>
        </w:trPr>
        <w:tc>
          <w:tcPr>
            <w:tcW w:w="2247" w:type="dxa"/>
            <w:vAlign w:val="center"/>
          </w:tcPr>
          <w:p w14:paraId="49B95D2A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PLZ/Ort:</w:t>
            </w:r>
          </w:p>
        </w:tc>
        <w:tc>
          <w:tcPr>
            <w:tcW w:w="7654" w:type="dxa"/>
            <w:gridSpan w:val="3"/>
            <w:vAlign w:val="center"/>
          </w:tcPr>
          <w:p w14:paraId="67380266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</w:p>
        </w:tc>
      </w:tr>
      <w:tr w:rsidR="00283E3C" w:rsidRPr="00E4513C" w14:paraId="11ADBD1C" w14:textId="77777777" w:rsidTr="00E4513C">
        <w:trPr>
          <w:trHeight w:val="340"/>
        </w:trPr>
        <w:tc>
          <w:tcPr>
            <w:tcW w:w="2247" w:type="dxa"/>
            <w:vAlign w:val="center"/>
          </w:tcPr>
          <w:p w14:paraId="09B80BE0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Bankverbindung:</w:t>
            </w:r>
          </w:p>
        </w:tc>
        <w:tc>
          <w:tcPr>
            <w:tcW w:w="7654" w:type="dxa"/>
            <w:gridSpan w:val="3"/>
            <w:vAlign w:val="center"/>
          </w:tcPr>
          <w:p w14:paraId="74AC5109" w14:textId="77777777" w:rsidR="00283E3C" w:rsidRPr="00E4513C" w:rsidRDefault="00283E3C">
            <w:pPr>
              <w:pStyle w:val="berschrift3"/>
              <w:rPr>
                <w:rFonts w:ascii="Helvetica" w:hAnsi="Helvetica"/>
              </w:rPr>
            </w:pPr>
          </w:p>
        </w:tc>
      </w:tr>
      <w:tr w:rsidR="00283E3C" w:rsidRPr="00E4513C" w14:paraId="2B8E9275" w14:textId="77777777" w:rsidTr="00013107">
        <w:trPr>
          <w:trHeight w:val="340"/>
        </w:trPr>
        <w:tc>
          <w:tcPr>
            <w:tcW w:w="2247" w:type="dxa"/>
            <w:vAlign w:val="center"/>
          </w:tcPr>
          <w:p w14:paraId="513C91F2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IBAN:</w:t>
            </w:r>
          </w:p>
        </w:tc>
        <w:tc>
          <w:tcPr>
            <w:tcW w:w="4344" w:type="dxa"/>
            <w:vAlign w:val="center"/>
          </w:tcPr>
          <w:p w14:paraId="1BB7C24A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</w:p>
        </w:tc>
        <w:tc>
          <w:tcPr>
            <w:tcW w:w="759" w:type="dxa"/>
            <w:vAlign w:val="center"/>
          </w:tcPr>
          <w:p w14:paraId="73A54E65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BIC:</w:t>
            </w:r>
          </w:p>
        </w:tc>
        <w:tc>
          <w:tcPr>
            <w:tcW w:w="2551" w:type="dxa"/>
            <w:vAlign w:val="center"/>
          </w:tcPr>
          <w:p w14:paraId="27BD7DC4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</w:p>
        </w:tc>
      </w:tr>
    </w:tbl>
    <w:p w14:paraId="7F7A7A2D" w14:textId="77777777" w:rsidR="00296809" w:rsidRPr="00E4513C" w:rsidRDefault="00296809">
      <w:pPr>
        <w:rPr>
          <w:rFonts w:ascii="Helvetica" w:hAnsi="Helvetica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850"/>
        <w:gridCol w:w="2111"/>
        <w:gridCol w:w="724"/>
        <w:gridCol w:w="2838"/>
      </w:tblGrid>
      <w:tr w:rsidR="00283E3C" w:rsidRPr="00E4513C" w14:paraId="3C6E1D0B" w14:textId="77777777" w:rsidTr="00296809">
        <w:tc>
          <w:tcPr>
            <w:tcW w:w="3189" w:type="dxa"/>
          </w:tcPr>
          <w:p w14:paraId="5A72DD40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Zeitraum der Abrechnung</w:t>
            </w:r>
          </w:p>
        </w:tc>
        <w:tc>
          <w:tcPr>
            <w:tcW w:w="850" w:type="dxa"/>
          </w:tcPr>
          <w:p w14:paraId="039ED3A5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vom:</w:t>
            </w:r>
          </w:p>
        </w:tc>
        <w:tc>
          <w:tcPr>
            <w:tcW w:w="2111" w:type="dxa"/>
            <w:tcBorders>
              <w:bottom w:val="single" w:sz="6" w:space="0" w:color="auto"/>
            </w:tcBorders>
          </w:tcPr>
          <w:p w14:paraId="7F2A09EC" w14:textId="7C3CFFE7" w:rsidR="00283E3C" w:rsidRPr="00296809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0ACBB0A7" w14:textId="672333A4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bis</w:t>
            </w:r>
          </w:p>
        </w:tc>
        <w:tc>
          <w:tcPr>
            <w:tcW w:w="2838" w:type="dxa"/>
            <w:tcBorders>
              <w:bottom w:val="single" w:sz="6" w:space="0" w:color="auto"/>
            </w:tcBorders>
          </w:tcPr>
          <w:p w14:paraId="4344AB58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675D132C" w14:textId="77777777" w:rsidR="00283E3C" w:rsidRPr="00E4513C" w:rsidRDefault="00283E3C">
      <w:pPr>
        <w:rPr>
          <w:rFonts w:ascii="Helvetica" w:hAnsi="Helvetica"/>
          <w:sz w:val="22"/>
          <w:szCs w:val="22"/>
        </w:rPr>
      </w:pPr>
    </w:p>
    <w:p w14:paraId="78B57990" w14:textId="77777777" w:rsidR="00283E3C" w:rsidRPr="00E4513C" w:rsidRDefault="00283E3C">
      <w:pPr>
        <w:rPr>
          <w:rFonts w:ascii="Helvetica" w:hAnsi="Helvetica"/>
          <w:b/>
          <w:sz w:val="22"/>
          <w:szCs w:val="22"/>
        </w:rPr>
      </w:pPr>
      <w:r w:rsidRPr="00E4513C">
        <w:rPr>
          <w:rFonts w:ascii="Helvetica" w:hAnsi="Helvetica"/>
          <w:b/>
          <w:sz w:val="22"/>
          <w:szCs w:val="22"/>
          <w:u w:val="single"/>
        </w:rPr>
        <w:t>AUFSTELLUNG DER AUSGABEN</w:t>
      </w:r>
      <w:r w:rsidRPr="00E4513C">
        <w:rPr>
          <w:rFonts w:ascii="Helvetica" w:hAnsi="Helvetica"/>
          <w:b/>
          <w:sz w:val="22"/>
          <w:szCs w:val="22"/>
        </w:rPr>
        <w:t xml:space="preserve"> (bitte Belege beifügen)</w:t>
      </w:r>
    </w:p>
    <w:p w14:paraId="65058FCF" w14:textId="77777777" w:rsidR="00283E3C" w:rsidRPr="00E4513C" w:rsidRDefault="00283E3C">
      <w:pPr>
        <w:rPr>
          <w:rFonts w:ascii="Helvetica" w:hAnsi="Helvetica"/>
          <w:sz w:val="22"/>
          <w:szCs w:val="22"/>
        </w:rPr>
      </w:pPr>
      <w:r w:rsidRPr="00E4513C">
        <w:rPr>
          <w:rFonts w:ascii="Helvetica" w:hAnsi="Helvetica"/>
          <w:sz w:val="22"/>
          <w:szCs w:val="22"/>
        </w:rPr>
        <w:t>(z.B. Porti, Büromaterial, Fahrtkosten usw.)</w:t>
      </w:r>
    </w:p>
    <w:p w14:paraId="216AD3D7" w14:textId="77777777" w:rsidR="00283E3C" w:rsidRPr="00E4513C" w:rsidRDefault="00283E3C">
      <w:pPr>
        <w:rPr>
          <w:rFonts w:ascii="Helvetica" w:hAnsi="Helvetica"/>
          <w:sz w:val="22"/>
          <w:szCs w:val="22"/>
        </w:rPr>
      </w:pPr>
    </w:p>
    <w:bookmarkStart w:id="0" w:name="_MON_1058962308"/>
    <w:bookmarkStart w:id="1" w:name="_MON_1058962341"/>
    <w:bookmarkStart w:id="2" w:name="_MON_1058962360"/>
    <w:bookmarkStart w:id="3" w:name="_MON_1058962460"/>
    <w:bookmarkStart w:id="4" w:name="_MON_1058962989"/>
    <w:bookmarkStart w:id="5" w:name="_MON_1058963031"/>
    <w:bookmarkStart w:id="6" w:name="_MON_1058963052"/>
    <w:bookmarkStart w:id="7" w:name="_MON_1058963096"/>
    <w:bookmarkStart w:id="8" w:name="_MON_1058963200"/>
    <w:bookmarkStart w:id="9" w:name="_MON_1062056907"/>
    <w:bookmarkStart w:id="10" w:name="_MON_1076480414"/>
    <w:bookmarkStart w:id="11" w:name="_MON_1076579616"/>
    <w:bookmarkStart w:id="12" w:name="_MON_1104040107"/>
    <w:bookmarkStart w:id="13" w:name="_MON_1058961992"/>
    <w:bookmarkStart w:id="14" w:name="_MON_1058962037"/>
    <w:bookmarkStart w:id="15" w:name="_MON_1058962109"/>
    <w:bookmarkStart w:id="16" w:name="_MON_1058962147"/>
    <w:bookmarkStart w:id="17" w:name="_MON_105896215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Start w:id="18" w:name="_MON_1058962196"/>
    <w:bookmarkEnd w:id="18"/>
    <w:p w14:paraId="1A4D9834" w14:textId="4A3211F7" w:rsidR="00283E3C" w:rsidRPr="00E4513C" w:rsidRDefault="00844510">
      <w:pPr>
        <w:rPr>
          <w:rFonts w:ascii="Helvetica" w:hAnsi="Helvetica"/>
          <w:sz w:val="22"/>
          <w:szCs w:val="22"/>
        </w:rPr>
      </w:pPr>
      <w:r w:rsidRPr="00E4513C">
        <w:rPr>
          <w:rFonts w:ascii="Helvetica" w:hAnsi="Helvetica"/>
          <w:sz w:val="22"/>
          <w:szCs w:val="22"/>
        </w:rPr>
        <w:object w:dxaOrig="7959" w:dyaOrig="4452" w14:anchorId="2E40D3B6">
          <v:shape id="_x0000_i1034" type="#_x0000_t75" style="width:480pt;height:231.5pt" o:ole="" fillcolor="window">
            <v:imagedata r:id="rId10" o:title=""/>
          </v:shape>
          <o:OLEObject Type="Embed" ProgID="Excel.Sheet.8" ShapeID="_x0000_i1034" DrawAspect="Content" ObjectID="_1777963711" r:id="rId11"/>
        </w:object>
      </w:r>
    </w:p>
    <w:p w14:paraId="56C0AAA9" w14:textId="77777777" w:rsidR="00283E3C" w:rsidRPr="00E4513C" w:rsidRDefault="00283E3C">
      <w:pPr>
        <w:rPr>
          <w:rFonts w:ascii="Helvetica" w:hAnsi="Helvetic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559"/>
        <w:gridCol w:w="1701"/>
        <w:gridCol w:w="3969"/>
      </w:tblGrid>
      <w:tr w:rsidR="00283E3C" w:rsidRPr="00E4513C" w14:paraId="36FCB462" w14:textId="77777777">
        <w:tc>
          <w:tcPr>
            <w:tcW w:w="4039" w:type="dxa"/>
            <w:gridSpan w:val="3"/>
          </w:tcPr>
          <w:p w14:paraId="385FFFB8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Für die Richtigkeit meiner Angaben:</w:t>
            </w:r>
          </w:p>
        </w:tc>
        <w:tc>
          <w:tcPr>
            <w:tcW w:w="1701" w:type="dxa"/>
          </w:tcPr>
          <w:p w14:paraId="55E20604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B0DAEEE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83E3C" w:rsidRPr="00E4513C" w14:paraId="501AEC69" w14:textId="77777777">
        <w:tc>
          <w:tcPr>
            <w:tcW w:w="4039" w:type="dxa"/>
            <w:gridSpan w:val="3"/>
          </w:tcPr>
          <w:p w14:paraId="17A0D7DD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85FEF9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7F934715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83E3C" w:rsidRPr="00E4513C" w14:paraId="655DEAB7" w14:textId="77777777">
        <w:trPr>
          <w:gridAfter w:val="1"/>
          <w:wAfter w:w="3969" w:type="dxa"/>
        </w:trPr>
        <w:tc>
          <w:tcPr>
            <w:tcW w:w="1771" w:type="dxa"/>
            <w:tcBorders>
              <w:bottom w:val="single" w:sz="6" w:space="0" w:color="auto"/>
            </w:tcBorders>
          </w:tcPr>
          <w:p w14:paraId="33EC54AF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Neufahrn</w:t>
            </w:r>
          </w:p>
        </w:tc>
        <w:tc>
          <w:tcPr>
            <w:tcW w:w="709" w:type="dxa"/>
          </w:tcPr>
          <w:p w14:paraId="0C797D91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,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2BD2DBCC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46FCD2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5F0253EF" w14:textId="77777777" w:rsidR="00283E3C" w:rsidRPr="00E4513C" w:rsidRDefault="00283E3C">
      <w:pPr>
        <w:rPr>
          <w:rFonts w:ascii="Helvetica" w:hAnsi="Helvetica"/>
          <w:b/>
          <w:sz w:val="22"/>
          <w:szCs w:val="22"/>
        </w:rPr>
      </w:pPr>
    </w:p>
    <w:p w14:paraId="775ACF6A" w14:textId="77777777" w:rsidR="00283E3C" w:rsidRPr="00E4513C" w:rsidRDefault="00283E3C">
      <w:pPr>
        <w:rPr>
          <w:rFonts w:ascii="Helvetica" w:hAnsi="Helvetica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2977"/>
      </w:tblGrid>
      <w:tr w:rsidR="00283E3C" w:rsidRPr="00E4513C" w14:paraId="02ECBDEB" w14:textId="77777777" w:rsidTr="00E4513C">
        <w:trPr>
          <w:gridAfter w:val="1"/>
          <w:wAfter w:w="2977" w:type="dxa"/>
        </w:trPr>
        <w:tc>
          <w:tcPr>
            <w:tcW w:w="2622" w:type="dxa"/>
            <w:tcBorders>
              <w:bottom w:val="single" w:sz="12" w:space="0" w:color="auto"/>
            </w:tcBorders>
          </w:tcPr>
          <w:p w14:paraId="71D3FC4F" w14:textId="77777777" w:rsidR="00283E3C" w:rsidRPr="00E4513C" w:rsidRDefault="00283E3C" w:rsidP="00E451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C8344A1" w14:textId="77777777" w:rsidR="00283E3C" w:rsidRPr="00E4513C" w:rsidRDefault="00283E3C" w:rsidP="00E451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83E3C" w:rsidRPr="00E4513C" w14:paraId="7BA03286" w14:textId="77777777" w:rsidTr="00296809">
        <w:trPr>
          <w:trHeight w:val="436"/>
        </w:trPr>
        <w:tc>
          <w:tcPr>
            <w:tcW w:w="2622" w:type="dxa"/>
          </w:tcPr>
          <w:p w14:paraId="5F0DC8CA" w14:textId="77777777" w:rsidR="00283E3C" w:rsidRDefault="00283E3C" w:rsidP="00E4513C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296809">
              <w:rPr>
                <w:rFonts w:ascii="Helvetica" w:hAnsi="Helvetica"/>
                <w:b/>
                <w:sz w:val="16"/>
                <w:szCs w:val="16"/>
              </w:rPr>
              <w:t>Unterschrift</w:t>
            </w:r>
          </w:p>
          <w:p w14:paraId="07D2C3F1" w14:textId="77777777" w:rsidR="00296809" w:rsidRDefault="00296809" w:rsidP="0029680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4F3E835D" w14:textId="77777777" w:rsidR="00296809" w:rsidRPr="00E4513C" w:rsidRDefault="00296809" w:rsidP="00296809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2C4259F6" w14:textId="77777777" w:rsidR="00283E3C" w:rsidRPr="00E4513C" w:rsidRDefault="00283E3C" w:rsidP="00E451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881EE50" w14:textId="77777777" w:rsidR="00283E3C" w:rsidRPr="00E4513C" w:rsidRDefault="00283E3C" w:rsidP="00E4513C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4BBF391D" w14:textId="77777777" w:rsidR="00283E3C" w:rsidRPr="00E4513C" w:rsidRDefault="00283E3C">
      <w:pPr>
        <w:rPr>
          <w:rFonts w:ascii="Helvetica" w:hAnsi="Helvetica"/>
          <w:b/>
          <w:sz w:val="22"/>
          <w:szCs w:val="22"/>
        </w:rPr>
      </w:pPr>
    </w:p>
    <w:p w14:paraId="01FEDFE3" w14:textId="77777777" w:rsidR="00283E3C" w:rsidRPr="00E4513C" w:rsidRDefault="00283E3C">
      <w:pPr>
        <w:rPr>
          <w:rFonts w:ascii="Helvetica" w:hAnsi="Helvetica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283E3C" w:rsidRPr="00E4513C" w14:paraId="59252B78" w14:textId="77777777">
        <w:trPr>
          <w:trHeight w:hRule="exact" w:val="300"/>
        </w:trPr>
        <w:tc>
          <w:tcPr>
            <w:tcW w:w="4039" w:type="dxa"/>
            <w:tcBorders>
              <w:bottom w:val="single" w:sz="4" w:space="0" w:color="auto"/>
            </w:tcBorders>
          </w:tcPr>
          <w:p w14:paraId="29DFAC7B" w14:textId="3160DB2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Sachlich richtig (</w:t>
            </w:r>
            <w:r w:rsidR="00296809">
              <w:rPr>
                <w:rFonts w:ascii="Helvetica" w:hAnsi="Helvetica"/>
                <w:b/>
                <w:sz w:val="22"/>
                <w:szCs w:val="22"/>
              </w:rPr>
              <w:t>Abteilungsleiter</w:t>
            </w:r>
            <w:r w:rsidRPr="00E4513C">
              <w:rPr>
                <w:rFonts w:ascii="Helvetica" w:hAnsi="Helvetica"/>
                <w:b/>
                <w:sz w:val="22"/>
                <w:szCs w:val="22"/>
              </w:rPr>
              <w:t>)</w:t>
            </w:r>
          </w:p>
          <w:p w14:paraId="04E8BA30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 xml:space="preserve"> Vorstand):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6F3B8333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83E3C" w:rsidRPr="00E4513C" w14:paraId="3A8F5609" w14:textId="77777777">
        <w:trPr>
          <w:trHeight w:hRule="exact" w:val="160"/>
        </w:trPr>
        <w:tc>
          <w:tcPr>
            <w:tcW w:w="4039" w:type="dxa"/>
          </w:tcPr>
          <w:p w14:paraId="020182D3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0F047F2B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83E3C" w:rsidRPr="00E4513C" w14:paraId="27CB6E3D" w14:textId="77777777">
        <w:trPr>
          <w:trHeight w:hRule="exact" w:val="300"/>
        </w:trPr>
        <w:tc>
          <w:tcPr>
            <w:tcW w:w="4039" w:type="dxa"/>
            <w:tcBorders>
              <w:bottom w:val="single" w:sz="4" w:space="0" w:color="auto"/>
            </w:tcBorders>
          </w:tcPr>
          <w:p w14:paraId="27E477B4" w14:textId="2FFB0482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Zur Zahlung angewiesen: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02D10578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5F36B576" w14:textId="77777777" w:rsidR="00283E3C" w:rsidRPr="00E4513C" w:rsidRDefault="00283E3C">
      <w:pPr>
        <w:rPr>
          <w:rFonts w:ascii="Helvetica" w:hAnsi="Helvetica"/>
          <w:sz w:val="22"/>
          <w:szCs w:val="22"/>
        </w:rPr>
      </w:pPr>
    </w:p>
    <w:sectPr w:rsidR="00283E3C" w:rsidRPr="00E4513C" w:rsidSect="00296809">
      <w:footerReference w:type="default" r:id="rId12"/>
      <w:pgSz w:w="11907" w:h="16840"/>
      <w:pgMar w:top="1134" w:right="851" w:bottom="0" w:left="851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BAFAB" w14:textId="77777777" w:rsidR="005607B6" w:rsidRDefault="005607B6" w:rsidP="00E4513C">
      <w:r>
        <w:separator/>
      </w:r>
    </w:p>
  </w:endnote>
  <w:endnote w:type="continuationSeparator" w:id="0">
    <w:p w14:paraId="42C0E3EE" w14:textId="77777777" w:rsidR="005607B6" w:rsidRDefault="005607B6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1438" w14:textId="296EE9A1" w:rsidR="00E4513C" w:rsidRDefault="00E4513C" w:rsidP="00E4513C">
    <w:pPr>
      <w:pStyle w:val="Fuzeile"/>
      <w:jc w:val="right"/>
    </w:pPr>
    <w:r>
      <w:t>Letzte Aktualisierung am 01.01.202</w:t>
    </w:r>
    <w:r w:rsidR="00296809">
      <w:t>4</w:t>
    </w:r>
  </w:p>
  <w:p w14:paraId="0BFA893C" w14:textId="77777777" w:rsidR="00E4513C" w:rsidRDefault="00E451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ADB3E" w14:textId="77777777" w:rsidR="005607B6" w:rsidRDefault="005607B6" w:rsidP="00E4513C">
      <w:r>
        <w:separator/>
      </w:r>
    </w:p>
  </w:footnote>
  <w:footnote w:type="continuationSeparator" w:id="0">
    <w:p w14:paraId="075CB607" w14:textId="77777777" w:rsidR="005607B6" w:rsidRDefault="005607B6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8F5"/>
    <w:rsid w:val="00013107"/>
    <w:rsid w:val="00147596"/>
    <w:rsid w:val="001A68F5"/>
    <w:rsid w:val="00225186"/>
    <w:rsid w:val="00283E3C"/>
    <w:rsid w:val="00296809"/>
    <w:rsid w:val="003D29E0"/>
    <w:rsid w:val="005607B6"/>
    <w:rsid w:val="005A67D8"/>
    <w:rsid w:val="0065520D"/>
    <w:rsid w:val="007821B1"/>
    <w:rsid w:val="00844510"/>
    <w:rsid w:val="00A25E6E"/>
    <w:rsid w:val="00B34736"/>
    <w:rsid w:val="00B80FB1"/>
    <w:rsid w:val="00E4513C"/>
    <w:rsid w:val="00F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81A866"/>
  <w15:chartTrackingRefBased/>
  <w15:docId w15:val="{1E3FA9C4-0E10-4C60-A6F4-D82520B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i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5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513C"/>
  </w:style>
  <w:style w:type="paragraph" w:styleId="Fuzeile">
    <w:name w:val="footer"/>
    <w:basedOn w:val="Standard"/>
    <w:link w:val="FuzeileZchn"/>
    <w:unhideWhenUsed/>
    <w:rsid w:val="00E45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4513C"/>
  </w:style>
  <w:style w:type="character" w:styleId="Hyperlink">
    <w:name w:val="Hyperlink"/>
    <w:basedOn w:val="Absatz-Standardschriftart"/>
    <w:uiPriority w:val="99"/>
    <w:unhideWhenUsed/>
    <w:rsid w:val="000131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3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.xls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info@tsv-neufahr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3C86C-10FE-4AF9-AB94-1E235CA5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TSV Neufahrn Unkostenabrechnung</vt:lpstr>
    </vt:vector>
  </TitlesOfParts>
  <Manager>Schriftführung</Manager>
  <Company>Sportverein, TSV Neufahrn 1919 e.V.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TSV Neufahrn Unkostenabrechnung</dc:title>
  <dc:subject>Abrechnung von allg. Kosten</dc:subject>
  <dc:creator>Peter Schultz</dc:creator>
  <cp:keywords/>
  <cp:lastModifiedBy>Gaby Sipahi</cp:lastModifiedBy>
  <cp:revision>11</cp:revision>
  <cp:lastPrinted>2024-05-23T08:01:00Z</cp:lastPrinted>
  <dcterms:created xsi:type="dcterms:W3CDTF">2022-01-25T15:18:00Z</dcterms:created>
  <dcterms:modified xsi:type="dcterms:W3CDTF">2024-05-23T08:02:00Z</dcterms:modified>
</cp:coreProperties>
</file>